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2D9B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</w:t>
      </w:r>
      <w:r w:rsidR="00F43853">
        <w:rPr>
          <w:rFonts w:hint="cs"/>
          <w:b/>
          <w:bCs/>
          <w:sz w:val="24"/>
          <w:szCs w:val="24"/>
          <w:rtl/>
        </w:rPr>
        <w:t xml:space="preserve">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يرد استجابة لما يسمع</w:t>
      </w:r>
    </w:p>
    <w:p w:rsidR="004968AA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فهم المنطوق والتعبير الشفوي            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553623" w:rsidRPr="002B14A0">
        <w:rPr>
          <w:rFonts w:hint="cs"/>
          <w:b/>
          <w:bCs/>
          <w:sz w:val="24"/>
          <w:szCs w:val="24"/>
          <w:rtl/>
        </w:rPr>
        <w:t>يتفاعل مع النص المنطوق</w:t>
      </w:r>
    </w:p>
    <w:p w:rsidR="004968AA" w:rsidRPr="002B14A0" w:rsidRDefault="004968AA" w:rsidP="00C95CB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النص المنطوق:</w:t>
      </w:r>
      <w:r w:rsidR="00C95CB5">
        <w:rPr>
          <w:rFonts w:hint="cs"/>
          <w:b/>
          <w:bCs/>
          <w:sz w:val="24"/>
          <w:szCs w:val="24"/>
          <w:rtl/>
        </w:rPr>
        <w:t>مع معلمتي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الإصغاء(حسن الاستماع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،فهم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المعنى العام للمنطوق)</w:t>
      </w:r>
    </w:p>
    <w:p w:rsidR="004968AA" w:rsidRPr="002B14A0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 xml:space="preserve">يفهم خطابات منطوقة 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عليها النمط التوجيه</w:t>
      </w:r>
      <w:r w:rsidR="00F43853">
        <w:rPr>
          <w:rFonts w:hint="cs"/>
          <w:b/>
          <w:bCs/>
          <w:sz w:val="24"/>
          <w:szCs w:val="24"/>
          <w:rtl/>
        </w:rPr>
        <w:t xml:space="preserve">ي ويتجاوب معها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553623" w:rsidRPr="002B14A0">
        <w:rPr>
          <w:rFonts w:hint="cs"/>
          <w:b/>
          <w:bCs/>
          <w:sz w:val="24"/>
          <w:szCs w:val="24"/>
          <w:rtl/>
        </w:rPr>
        <w:t>الفهم(يجيب عن أسئلة تستهدف المعنيين الظاهري والضمني)</w:t>
      </w:r>
    </w:p>
    <w:p w:rsidR="004968AA" w:rsidRDefault="004968AA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553623" w:rsidRPr="002B14A0">
        <w:rPr>
          <w:rFonts w:hint="cs"/>
          <w:b/>
          <w:bCs/>
          <w:sz w:val="24"/>
          <w:szCs w:val="24"/>
          <w:rtl/>
        </w:rPr>
        <w:t>يعتز بلغته العربية</w:t>
      </w:r>
      <w:proofErr w:type="gramStart"/>
      <w:r w:rsidR="00553623" w:rsidRPr="002B14A0">
        <w:rPr>
          <w:rFonts w:hint="cs"/>
          <w:b/>
          <w:bCs/>
          <w:sz w:val="24"/>
          <w:szCs w:val="24"/>
          <w:rtl/>
        </w:rPr>
        <w:t>،ينمي</w:t>
      </w:r>
      <w:proofErr w:type="gramEnd"/>
      <w:r w:rsidR="00553623" w:rsidRPr="002B14A0">
        <w:rPr>
          <w:rFonts w:hint="cs"/>
          <w:b/>
          <w:bCs/>
          <w:sz w:val="24"/>
          <w:szCs w:val="24"/>
          <w:rtl/>
        </w:rPr>
        <w:t xml:space="preserve"> قيمه الخلقية والدينية والمدنية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 د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:1</w:t>
      </w: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567"/>
        <w:gridCol w:w="567"/>
      </w:tblGrid>
      <w:tr w:rsidR="006210EB" w:rsidTr="002B340B">
        <w:trPr>
          <w:trHeight w:val="360"/>
        </w:trPr>
        <w:tc>
          <w:tcPr>
            <w:tcW w:w="2969" w:type="dxa"/>
          </w:tcPr>
          <w:p w:rsidR="004968AA" w:rsidRPr="002B340B" w:rsidRDefault="004968AA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  <w:gridSpan w:val="2"/>
          </w:tcPr>
          <w:p w:rsidR="004968AA" w:rsidRPr="002B340B" w:rsidRDefault="004968AA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210EB" w:rsidTr="00C95CB5">
        <w:trPr>
          <w:cantSplit/>
          <w:trHeight w:val="1549"/>
        </w:trPr>
        <w:tc>
          <w:tcPr>
            <w:tcW w:w="2969" w:type="dxa"/>
            <w:vAlign w:val="center"/>
          </w:tcPr>
          <w:p w:rsidR="00990992" w:rsidRPr="00A50FF1" w:rsidRDefault="00C95CB5" w:rsidP="00C95CB5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الرسول صلى الله عليه وسلم:طلب العلم.............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</w:t>
            </w:r>
          </w:p>
        </w:tc>
        <w:tc>
          <w:tcPr>
            <w:tcW w:w="7095" w:type="dxa"/>
          </w:tcPr>
          <w:p w:rsidR="00D97B29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:نص الوضعية </w:t>
            </w:r>
            <w:proofErr w:type="spellStart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المشكلةالأنطلاقية</w:t>
            </w:r>
            <w:proofErr w:type="spell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</w:t>
            </w:r>
          </w:p>
          <w:p w:rsidR="00A55CDD" w:rsidRPr="00A50FF1" w:rsidRDefault="00A55CDD" w:rsidP="004968A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السند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:مشهد</w:t>
            </w:r>
          </w:p>
          <w:p w:rsidR="00A50FF1" w:rsidRPr="00A50FF1" w:rsidRDefault="00A55CDD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213E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 xml:space="preserve">:محاورة التلاميذ حول نص المشكلة الأم لاستخراج المهمات والتركيز على المهمة </w:t>
            </w:r>
            <w:r w:rsidR="00C95CB5">
              <w:rPr>
                <w:rFonts w:hint="cs"/>
                <w:b/>
                <w:bCs/>
                <w:sz w:val="24"/>
                <w:szCs w:val="24"/>
                <w:rtl/>
              </w:rPr>
              <w:t>الثالثة</w:t>
            </w:r>
          </w:p>
          <w:p w:rsidR="00C95CB5" w:rsidRPr="00A50FF1" w:rsidRDefault="00A50FF1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50FF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المهمة</w:t>
            </w:r>
            <w:r w:rsidR="00C95CB5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03</w:t>
            </w:r>
            <w:r w:rsidRPr="00A50FF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C95CB5">
              <w:rPr>
                <w:rFonts w:hint="cs"/>
                <w:b/>
                <w:bCs/>
                <w:sz w:val="24"/>
                <w:szCs w:val="24"/>
                <w:rtl/>
              </w:rPr>
              <w:t>هناك الكثير من الأحاديث النبوية الشريفة التي تبين فضل العلم وفوائده</w:t>
            </w:r>
            <w:proofErr w:type="gramStart"/>
            <w:r w:rsidR="00C95CB5">
              <w:rPr>
                <w:rFonts w:hint="cs"/>
                <w:b/>
                <w:bCs/>
                <w:sz w:val="24"/>
                <w:szCs w:val="24"/>
                <w:rtl/>
              </w:rPr>
              <w:t>،ابحث</w:t>
            </w:r>
            <w:proofErr w:type="gramEnd"/>
            <w:r w:rsidR="00C95CB5">
              <w:rPr>
                <w:rFonts w:hint="cs"/>
                <w:b/>
                <w:bCs/>
                <w:sz w:val="24"/>
                <w:szCs w:val="24"/>
                <w:rtl/>
              </w:rPr>
              <w:t xml:space="preserve"> عن بعضها.</w:t>
            </w:r>
          </w:p>
        </w:tc>
        <w:tc>
          <w:tcPr>
            <w:tcW w:w="1134" w:type="dxa"/>
            <w:gridSpan w:val="2"/>
            <w:textDirection w:val="tbRl"/>
            <w:vAlign w:val="center"/>
          </w:tcPr>
          <w:p w:rsidR="004968AA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4248B1">
        <w:trPr>
          <w:cantSplit/>
          <w:trHeight w:val="4108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يستمع إلى النص ويبدي اهتماما</w:t>
            </w: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Pr="00A05390" w:rsidRDefault="00A05390" w:rsidP="00A05390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A05390" w:rsidRDefault="00071C6D" w:rsidP="00A05390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بجمل</w:t>
            </w:r>
            <w:r w:rsidR="00A05390"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بسيطة </w:t>
            </w:r>
            <w:proofErr w:type="gramStart"/>
            <w:r w:rsidR="00A05390" w:rsidRPr="00A05390">
              <w:rPr>
                <w:rFonts w:hint="cs"/>
                <w:b/>
                <w:bCs/>
                <w:sz w:val="24"/>
                <w:szCs w:val="24"/>
                <w:rtl/>
              </w:rPr>
              <w:t>تترجم</w:t>
            </w:r>
            <w:proofErr w:type="gramEnd"/>
            <w:r w:rsidR="00A05390"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المعنى العام للنص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6210EB" w:rsidRPr="00A05390" w:rsidRDefault="00A50FF1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 النص المنطوق </w:t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4248B1">
              <w:rPr>
                <w:rFonts w:hint="cs"/>
                <w:b/>
                <w:bCs/>
                <w:sz w:val="24"/>
                <w:szCs w:val="24"/>
                <w:rtl/>
              </w:rPr>
              <w:t>مع معلمتي</w:t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طرف المعلم وأثناء ذلك يجب التواصل البصري بينه وبين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مع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الأستعانة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بالآداء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الحس حركي والقرائن اللغوية والغير لغوية.</w:t>
            </w:r>
          </w:p>
          <w:p w:rsidR="004248B1" w:rsidRPr="00A05390" w:rsidRDefault="009C7DB9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72" style="position:absolute;left:0;text-align:left;margin-left:18.1pt;margin-top:2.1pt;width:119.85pt;height:97.55pt;z-index:251698176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34363" cy="1143380"/>
                              <wp:effectExtent l="19050" t="0" r="0" b="0"/>
                              <wp:docPr id="1" name="Image 1" descr="C:\Users\safa\AppData\Local\Microsoft\Windows\Temporary Internet Files\Content.Word\img08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8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37462" cy="11458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A50FF1"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فهم المنطوق:</w:t>
            </w:r>
          </w:p>
          <w:p w:rsidR="00A50FF1" w:rsidRPr="00A05390" w:rsidRDefault="00A50FF1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عم يتحدث النص؟</w:t>
            </w:r>
            <w:proofErr w:type="spell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عنوانه؟</w:t>
            </w:r>
          </w:p>
          <w:p w:rsidR="008B23F4" w:rsidRPr="00A05390" w:rsidRDefault="008B23F4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فتح الكتاب ص</w:t>
            </w:r>
            <w:r w:rsidR="00071C6D">
              <w:rPr>
                <w:rFonts w:hint="cs"/>
                <w:b/>
                <w:bCs/>
                <w:sz w:val="24"/>
                <w:szCs w:val="24"/>
                <w:rtl/>
              </w:rPr>
              <w:t>21</w:t>
            </w: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ومشاهدة الصورة</w:t>
            </w:r>
          </w:p>
          <w:p w:rsidR="008B23F4" w:rsidRPr="00A05390" w:rsidRDefault="004248B1" w:rsidP="004248B1">
            <w:pPr>
              <w:tabs>
                <w:tab w:val="left" w:pos="2053"/>
                <w:tab w:val="right" w:pos="6879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  <w:rtl/>
              </w:rPr>
              <w:tab/>
            </w:r>
            <w:r>
              <w:rPr>
                <w:b/>
                <w:bCs/>
                <w:sz w:val="24"/>
                <w:szCs w:val="24"/>
                <w:rtl/>
              </w:rPr>
              <w:tab/>
            </w:r>
            <w:r w:rsidR="008B23F4" w:rsidRPr="00A05390">
              <w:rPr>
                <w:rFonts w:hint="cs"/>
                <w:b/>
                <w:bCs/>
                <w:sz w:val="24"/>
                <w:szCs w:val="24"/>
                <w:rtl/>
              </w:rPr>
              <w:t>ماذا تشاهد في الصورة؟</w:t>
            </w:r>
          </w:p>
          <w:p w:rsidR="008B23F4" w:rsidRPr="00A05390" w:rsidRDefault="003F1FBC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أين هم التلاميذ؟</w:t>
            </w:r>
            <w:r w:rsidR="004248B1">
              <w:rPr>
                <w:rFonts w:hint="cs"/>
                <w:b/>
                <w:bCs/>
                <w:sz w:val="24"/>
                <w:szCs w:val="24"/>
                <w:rtl/>
              </w:rPr>
              <w:t>من دخلت القسم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8B23F4" w:rsidRDefault="008B23F4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تجزئة النص المنطوق قراءة والإجابة عن الأسئلة؟</w:t>
            </w:r>
          </w:p>
          <w:p w:rsidR="00AF17BA" w:rsidRPr="00A05390" w:rsidRDefault="00AF17BA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8B23F4" w:rsidRPr="00A05390" w:rsidRDefault="008B23F4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الأسئلة مرفقة بالنص المنطوق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،يمكن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للمعلم تعديلها(حذف،إضافة،تغيير الصيغة....)</w:t>
            </w:r>
          </w:p>
          <w:p w:rsidR="008B23F4" w:rsidRPr="00A05390" w:rsidRDefault="004248B1" w:rsidP="004248B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يقول المعلم:اكتب عبارة التحية على لوحتك</w:t>
            </w:r>
          </w:p>
          <w:p w:rsidR="008B23F4" w:rsidRPr="00A05390" w:rsidRDefault="008B23F4" w:rsidP="004248B1">
            <w:pPr>
              <w:jc w:val="right"/>
              <w:rPr>
                <w:b/>
                <w:bCs/>
                <w:sz w:val="24"/>
                <w:szCs w:val="24"/>
              </w:rPr>
            </w:pPr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الإجابة عن الألواح </w:t>
            </w:r>
            <w:proofErr w:type="gramStart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>إن</w:t>
            </w:r>
            <w:proofErr w:type="gramEnd"/>
            <w:r w:rsidRPr="00A05390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أمكن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>فهم المنطــــوق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76746E">
        <w:trPr>
          <w:cantSplit/>
          <w:trHeight w:val="4386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210EB" w:rsidRPr="0076746E" w:rsidRDefault="0076746E" w:rsidP="0076746E">
            <w:pPr>
              <w:jc w:val="center"/>
              <w:rPr>
                <w:b/>
                <w:bCs/>
              </w:rPr>
            </w:pPr>
            <w:proofErr w:type="spellStart"/>
            <w:r w:rsidRPr="0076746E">
              <w:rPr>
                <w:rFonts w:hint="cs"/>
                <w:b/>
                <w:bCs/>
                <w:rtl/>
              </w:rPr>
              <w:t>بناءأفكار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جديدة تدعم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ماورد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في النص المنطوق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6210EB" w:rsidRPr="0076746E" w:rsidRDefault="003B1EBD" w:rsidP="00553623">
            <w:pPr>
              <w:jc w:val="right"/>
              <w:rPr>
                <w:b/>
                <w:bCs/>
                <w:rtl/>
              </w:rPr>
            </w:pPr>
            <w:r w:rsidRPr="004248B1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أتأمل وأتحدث:</w:t>
            </w:r>
            <w:r w:rsidR="00AF17BA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76746E">
              <w:rPr>
                <w:rFonts w:hint="cs"/>
                <w:b/>
                <w:bCs/>
                <w:rtl/>
              </w:rPr>
              <w:t>تفويج</w:t>
            </w:r>
            <w:proofErr w:type="spellEnd"/>
            <w:r w:rsidRPr="0076746E">
              <w:rPr>
                <w:rFonts w:hint="cs"/>
                <w:b/>
                <w:bCs/>
                <w:rtl/>
              </w:rPr>
              <w:t xml:space="preserve"> التلاميذ ومطالبة كل فوج بالتعبير عن الصورة</w:t>
            </w:r>
          </w:p>
          <w:p w:rsidR="003B1EBD" w:rsidRPr="0076746E" w:rsidRDefault="009C7DB9" w:rsidP="00553623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  <w:lang w:eastAsia="fr-FR"/>
              </w:rPr>
              <w:pict>
                <v:rect id="_x0000_s1030" style="position:absolute;left:0;text-align:left;margin-left:25pt;margin-top:4.6pt;width:107.35pt;height:1in;z-index:251660288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170940" cy="813062"/>
                              <wp:effectExtent l="19050" t="0" r="0" b="0"/>
                              <wp:docPr id="5" name="Image 7" descr="C:\Users\safa\AppData\Local\Microsoft\Windows\Temporary Internet Files\Content.Word\img08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safa\AppData\Local\Microsoft\Windows\Temporary Internet Files\Content.Word\img08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0940" cy="8130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rtl/>
                <w:lang w:eastAsia="fr-FR"/>
              </w:rPr>
              <w:pict>
                <v:rect id="_x0000_s1029" style="position:absolute;left:0;text-align:left;margin-left:234.1pt;margin-top:.4pt;width:104.95pt;height:1in;z-index:251659264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224526" cy="837709"/>
                              <wp:effectExtent l="19050" t="0" r="0" b="0"/>
                              <wp:docPr id="4" name="Image 4" descr="C:\Users\safa\AppData\Local\Microsoft\Windows\Temporary Internet Files\Content.Word\img08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AppData\Local\Microsoft\Windows\Temporary Internet Files\Content.Word\img08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24394" cy="8376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3B1EBD">
            <w:pPr>
              <w:rPr>
                <w:b/>
                <w:bCs/>
                <w:rtl/>
              </w:rPr>
            </w:pPr>
          </w:p>
          <w:p w:rsidR="003B1EBD" w:rsidRPr="0076746E" w:rsidRDefault="003B1EBD" w:rsidP="00C8729B">
            <w:pPr>
              <w:jc w:val="right"/>
              <w:rPr>
                <w:b/>
                <w:bCs/>
                <w:rtl/>
              </w:rPr>
            </w:pPr>
            <w:proofErr w:type="gramStart"/>
            <w:r w:rsidRPr="0076746E">
              <w:rPr>
                <w:rFonts w:hint="cs"/>
                <w:b/>
                <w:bCs/>
                <w:rtl/>
              </w:rPr>
              <w:t>الصورة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>1:</w:t>
            </w:r>
            <w:r w:rsidR="00C8729B">
              <w:rPr>
                <w:rFonts w:hint="cs"/>
                <w:b/>
                <w:bCs/>
                <w:rtl/>
              </w:rPr>
              <w:t xml:space="preserve">ماذا ترى في الصورة؟            </w:t>
            </w:r>
            <w:r w:rsidRPr="0076746E">
              <w:rPr>
                <w:rFonts w:hint="cs"/>
                <w:b/>
                <w:bCs/>
                <w:rtl/>
              </w:rPr>
              <w:t>الصورة الثانية:</w:t>
            </w:r>
            <w:r w:rsidR="00C8729B">
              <w:rPr>
                <w:rFonts w:hint="cs"/>
                <w:b/>
                <w:bCs/>
                <w:rtl/>
              </w:rPr>
              <w:t>انظروا إلى القسم:هل هو مرتب ومنظم؟</w:t>
            </w:r>
          </w:p>
          <w:p w:rsidR="003B1EBD" w:rsidRDefault="00C8729B" w:rsidP="00C8729B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انظر إلى سقف القسم،بماذا زينه التلاميذ؟</w:t>
            </w:r>
            <w:r w:rsidR="00FA267E">
              <w:rPr>
                <w:rFonts w:hint="cs"/>
                <w:b/>
                <w:bCs/>
                <w:rtl/>
              </w:rPr>
              <w:t xml:space="preserve">   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</w:t>
            </w:r>
            <w:proofErr w:type="spellStart"/>
            <w:r>
              <w:rPr>
                <w:rFonts w:hint="cs"/>
                <w:b/>
                <w:bCs/>
                <w:rtl/>
              </w:rPr>
              <w:t>ماهي</w:t>
            </w:r>
            <w:proofErr w:type="spellEnd"/>
            <w:r>
              <w:rPr>
                <w:rFonts w:hint="cs"/>
                <w:b/>
                <w:bCs/>
                <w:rtl/>
              </w:rPr>
              <w:t xml:space="preserve"> الأشكال التي علقها التلاميذ في سقف القسم؟</w:t>
            </w:r>
          </w:p>
          <w:p w:rsidR="00C8729B" w:rsidRPr="0076746E" w:rsidRDefault="00C8729B" w:rsidP="00FA267E">
            <w:pPr>
              <w:jc w:val="right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المعلمة توصي التلاميذ</w:t>
            </w:r>
            <w:proofErr w:type="gramStart"/>
            <w:r>
              <w:rPr>
                <w:rFonts w:hint="cs"/>
                <w:b/>
                <w:bCs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تقول؟                اذكر ألوانها.</w:t>
            </w:r>
          </w:p>
          <w:p w:rsidR="0076746E" w:rsidRPr="0076746E" w:rsidRDefault="003B1EBD" w:rsidP="003B1EBD">
            <w:pPr>
              <w:jc w:val="right"/>
              <w:rPr>
                <w:b/>
                <w:bCs/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>تدوين أحسن الإجابات وقراءتها</w:t>
            </w:r>
            <w:r w:rsidR="0076746E" w:rsidRPr="0076746E">
              <w:rPr>
                <w:rFonts w:hint="cs"/>
                <w:b/>
                <w:bCs/>
                <w:rtl/>
              </w:rPr>
              <w:t xml:space="preserve">               تسجيل أحسن </w:t>
            </w:r>
            <w:proofErr w:type="spellStart"/>
            <w:r w:rsidR="0076746E" w:rsidRPr="0076746E">
              <w:rPr>
                <w:rFonts w:hint="cs"/>
                <w:b/>
                <w:bCs/>
                <w:rtl/>
              </w:rPr>
              <w:t>التعابير</w:t>
            </w:r>
            <w:proofErr w:type="spellEnd"/>
            <w:r w:rsidR="0076746E" w:rsidRPr="0076746E">
              <w:rPr>
                <w:rFonts w:hint="cs"/>
                <w:b/>
                <w:bCs/>
                <w:rtl/>
              </w:rPr>
              <w:t xml:space="preserve"> وقراءتها</w:t>
            </w:r>
          </w:p>
          <w:p w:rsidR="0076746E" w:rsidRPr="0076746E" w:rsidRDefault="0076746E" w:rsidP="0076746E">
            <w:pPr>
              <w:rPr>
                <w:b/>
                <w:bCs/>
                <w:rtl/>
              </w:rPr>
            </w:pPr>
          </w:p>
          <w:p w:rsidR="003B1EBD" w:rsidRPr="0076746E" w:rsidRDefault="0076746E" w:rsidP="0076746E">
            <w:pPr>
              <w:jc w:val="right"/>
              <w:rPr>
                <w:rtl/>
              </w:rPr>
            </w:pPr>
            <w:r w:rsidRPr="0076746E">
              <w:rPr>
                <w:rFonts w:hint="cs"/>
                <w:b/>
                <w:bCs/>
                <w:rtl/>
              </w:rPr>
              <w:t xml:space="preserve">طرح أسئلة حول الصورتين معا </w:t>
            </w:r>
            <w:proofErr w:type="gramStart"/>
            <w:r w:rsidRPr="0076746E">
              <w:rPr>
                <w:rFonts w:hint="cs"/>
                <w:b/>
                <w:bCs/>
                <w:rtl/>
              </w:rPr>
              <w:t>وتسجيل</w:t>
            </w:r>
            <w:proofErr w:type="gramEnd"/>
            <w:r w:rsidRPr="0076746E">
              <w:rPr>
                <w:rFonts w:hint="cs"/>
                <w:b/>
                <w:bCs/>
                <w:rtl/>
              </w:rPr>
              <w:t xml:space="preserve"> الملخص وقراءته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التعبيـر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الشفوي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4968AA" w:rsidRDefault="004968AA" w:rsidP="004968AA">
      <w:pPr>
        <w:jc w:val="right"/>
        <w:rPr>
          <w:rtl/>
        </w:rPr>
      </w:pPr>
    </w:p>
    <w:p w:rsidR="004968AA" w:rsidRDefault="004968AA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0E42A1" w:rsidRDefault="000E42A1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E42A1" w:rsidRPr="002B14A0" w:rsidRDefault="000E42A1" w:rsidP="002B14A0">
      <w:pPr>
        <w:spacing w:after="0" w:line="240" w:lineRule="auto"/>
        <w:rPr>
          <w:b/>
          <w:bCs/>
          <w:sz w:val="24"/>
          <w:szCs w:val="24"/>
          <w:rtl/>
        </w:rPr>
      </w:pPr>
    </w:p>
    <w:p w:rsidR="00D97B29" w:rsidRPr="002B14A0" w:rsidRDefault="00D97B29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9D1B3E" w:rsidRPr="002B14A0">
        <w:rPr>
          <w:rFonts w:hint="cs"/>
          <w:b/>
          <w:bCs/>
          <w:sz w:val="24"/>
          <w:szCs w:val="24"/>
          <w:rtl/>
        </w:rPr>
        <w:t>يتواصل مع الغير</w:t>
      </w:r>
      <w:r w:rsidR="005637F7">
        <w:rPr>
          <w:rFonts w:hint="cs"/>
          <w:b/>
          <w:bCs/>
          <w:sz w:val="24"/>
          <w:szCs w:val="24"/>
          <w:rtl/>
        </w:rPr>
        <w:t>،يفهم حديثه</w:t>
      </w:r>
      <w:r w:rsidR="005637F7" w:rsidRPr="002B14A0">
        <w:rPr>
          <w:rFonts w:hint="cs"/>
          <w:b/>
          <w:bCs/>
          <w:sz w:val="24"/>
          <w:szCs w:val="24"/>
          <w:rtl/>
        </w:rPr>
        <w:t xml:space="preserve">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</w:t>
      </w:r>
    </w:p>
    <w:p w:rsidR="00D97B29" w:rsidRPr="002B14A0" w:rsidRDefault="00A52C74" w:rsidP="009C60B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="00D97B29"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تعبير شفوي                             </w:t>
      </w:r>
      <w:r w:rsidR="00D97B29" w:rsidRPr="002B14A0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D97B29"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="009D1B3E" w:rsidRPr="002B14A0">
        <w:rPr>
          <w:rFonts w:hint="cs"/>
          <w:b/>
          <w:bCs/>
          <w:sz w:val="24"/>
          <w:szCs w:val="24"/>
          <w:rtl/>
        </w:rPr>
        <w:t>يوظف الروابط والصيغ المناسبة</w:t>
      </w:r>
      <w:proofErr w:type="gramStart"/>
      <w:r w:rsidR="009D1B3E" w:rsidRPr="002B14A0">
        <w:rPr>
          <w:rFonts w:hint="cs"/>
          <w:b/>
          <w:bCs/>
          <w:sz w:val="24"/>
          <w:szCs w:val="24"/>
          <w:rtl/>
        </w:rPr>
        <w:t>،</w:t>
      </w:r>
      <w:r w:rsidR="00FA267E" w:rsidRPr="002B14A0">
        <w:rPr>
          <w:rFonts w:hint="cs"/>
          <w:b/>
          <w:bCs/>
          <w:sz w:val="24"/>
          <w:szCs w:val="24"/>
          <w:rtl/>
        </w:rPr>
        <w:t>يستعمل</w:t>
      </w:r>
      <w:proofErr w:type="gramEnd"/>
      <w:r w:rsidR="00FA267E"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9C60BE">
        <w:rPr>
          <w:rFonts w:hint="cs"/>
          <w:b/>
          <w:bCs/>
          <w:sz w:val="24"/>
          <w:szCs w:val="24"/>
          <w:rtl/>
        </w:rPr>
        <w:t>الاستفهام</w:t>
      </w:r>
    </w:p>
    <w:p w:rsidR="00D97B29" w:rsidRPr="002B14A0" w:rsidRDefault="00D97B29" w:rsidP="009C60B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9D1B3E" w:rsidRPr="002B14A0">
        <w:rPr>
          <w:rFonts w:hint="cs"/>
          <w:b/>
          <w:bCs/>
          <w:sz w:val="24"/>
          <w:szCs w:val="24"/>
          <w:rtl/>
        </w:rPr>
        <w:t xml:space="preserve">يقدم توجيهات انطلاقا من سندات متنوعة في وضعيات تواصلية دالة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</w:t>
      </w:r>
    </w:p>
    <w:p w:rsidR="009D1B3E" w:rsidRDefault="009D1B3E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</w:t>
      </w:r>
      <w:proofErr w:type="gramStart"/>
      <w:r w:rsidRPr="002B14A0">
        <w:rPr>
          <w:rFonts w:hint="cs"/>
          <w:b/>
          <w:bCs/>
          <w:sz w:val="24"/>
          <w:szCs w:val="24"/>
          <w:rtl/>
        </w:rPr>
        <w:t>،يساهم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 في العمل الجماعي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sz w:val="24"/>
          <w:szCs w:val="24"/>
          <w:rtl/>
        </w:rPr>
        <w:t xml:space="preserve">ويساهم </w:t>
      </w:r>
      <w:r w:rsidR="00B42356" w:rsidRPr="002B14A0">
        <w:rPr>
          <w:rFonts w:hint="cs"/>
          <w:b/>
          <w:bCs/>
          <w:sz w:val="24"/>
          <w:szCs w:val="24"/>
          <w:rtl/>
        </w:rPr>
        <w:t>في الحياة الثقافية للمدرسة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:2</w:t>
      </w: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2B340B">
        <w:trPr>
          <w:trHeight w:val="360"/>
        </w:trPr>
        <w:tc>
          <w:tcPr>
            <w:tcW w:w="2969" w:type="dxa"/>
          </w:tcPr>
          <w:p w:rsidR="00D97B29" w:rsidRPr="002B340B" w:rsidRDefault="00D97B29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D97B29" w:rsidRPr="002B340B" w:rsidRDefault="00D97B29" w:rsidP="002B340B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C0654">
        <w:trPr>
          <w:cantSplit/>
          <w:trHeight w:val="1275"/>
        </w:trPr>
        <w:tc>
          <w:tcPr>
            <w:tcW w:w="2969" w:type="dxa"/>
          </w:tcPr>
          <w:p w:rsidR="006C0654" w:rsidRPr="006C0654" w:rsidRDefault="00EC5E43" w:rsidP="006C065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زرت زميلك المريض،تسأله فتقول:..............</w:t>
            </w:r>
          </w:p>
        </w:tc>
        <w:tc>
          <w:tcPr>
            <w:tcW w:w="7203" w:type="dxa"/>
          </w:tcPr>
          <w:p w:rsidR="006210EB" w:rsidRPr="006C0654" w:rsidRDefault="006C0654" w:rsidP="00F4385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المنطوق(</w:t>
            </w:r>
            <w:r w:rsidR="00F43853">
              <w:rPr>
                <w:rFonts w:hint="cs"/>
                <w:b/>
                <w:bCs/>
                <w:sz w:val="24"/>
                <w:szCs w:val="24"/>
                <w:rtl/>
              </w:rPr>
              <w:t>مع معلمتي</w:t>
            </w:r>
            <w:r w:rsidRPr="006C0654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6C0654" w:rsidRPr="006C0654" w:rsidRDefault="00F43853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سألت المعلمة التلاميذ عن حالهم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 لهم؟</w:t>
            </w:r>
          </w:p>
        </w:tc>
        <w:tc>
          <w:tcPr>
            <w:tcW w:w="1026" w:type="dxa"/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210EB" w:rsidTr="00545C56">
        <w:trPr>
          <w:cantSplit/>
          <w:trHeight w:val="466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6210EB" w:rsidRPr="00545C56" w:rsidRDefault="00545C56" w:rsidP="00545C56">
            <w:pPr>
              <w:jc w:val="center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الأسئلة،يكتشف الصيغ ويوظفها</w:t>
            </w:r>
            <w:r w:rsidR="002E2A7A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C0654" w:rsidRPr="00545C56" w:rsidRDefault="00B61F5C" w:rsidP="00B61F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الفقرة(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الصيغ)كتاب التلميذ ص22 ويقرأها عدة مرات ويقول:</w:t>
            </w:r>
          </w:p>
          <w:p w:rsidR="006C0654" w:rsidRPr="00545C56" w:rsidRDefault="009C60BE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سألت المعلمة التلاميذ عن مكان </w:t>
            </w:r>
            <w:proofErr w:type="spellStart"/>
            <w:r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قضاءالعطلة</w:t>
            </w:r>
            <w:proofErr w:type="spellEnd"/>
            <w:r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،ماذا قالت؟</w:t>
            </w:r>
          </w:p>
          <w:p w:rsidR="006C0654" w:rsidRPr="00545C56" w:rsidRDefault="006C0654" w:rsidP="00B61F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،تلوين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الصيغة المستهدفة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9C60BE" w:rsidRPr="009C60B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أين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9C60BE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التركيز على علامة الاستفهام </w:t>
            </w:r>
            <w:r w:rsidR="009C60BE" w:rsidRPr="009C60BE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؟</w:t>
            </w:r>
          </w:p>
          <w:p w:rsidR="00D04ADD" w:rsidRPr="00545C56" w:rsidRDefault="009C60BE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جلس بجانبك تلميذ جديد،أنت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لاتعرف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مكان مسكنه،تسأله</w:t>
            </w:r>
            <w:r w:rsidR="00B61F5C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ماذا تقول له</w:t>
            </w:r>
            <w:r w:rsidR="00D04ADD" w:rsidRPr="00545C5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D04ADD" w:rsidRDefault="00D04ADD" w:rsidP="00B61F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إجابات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المتعلمين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وتلوين الصيغة المستهدفة(</w:t>
            </w:r>
            <w:r w:rsidR="00B61F5C" w:rsidRPr="00B61F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أين</w:t>
            </w: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B61F5C" w:rsidRDefault="00B61F5C" w:rsidP="00B61F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سؤال آخر لتثبيت الصيغة المستهدفة:ركب أبوك السيارة وأراد أن يذهب تسأله فتقول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:.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</w:t>
            </w:r>
          </w:p>
          <w:p w:rsidR="00B61F5C" w:rsidRPr="00545C56" w:rsidRDefault="00B61F5C" w:rsidP="00B61F5C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هات جملا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مستعملا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:أين.....؟</w:t>
            </w:r>
          </w:p>
          <w:p w:rsidR="00D04ADD" w:rsidRPr="00545C56" w:rsidRDefault="00B61F5C" w:rsidP="00D04ADD">
            <w:pPr>
              <w:jc w:val="right"/>
              <w:rPr>
                <w:b/>
                <w:bCs/>
                <w:sz w:val="24"/>
                <w:szCs w:val="24"/>
              </w:rPr>
            </w:pPr>
            <w:r w:rsidRPr="002E2A7A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سأل أمين معلمته عن عدد الكراريس التي سيشتريها ،ماذا قال؟</w:t>
            </w:r>
          </w:p>
          <w:p w:rsidR="00545C56" w:rsidRPr="00545C56" w:rsidRDefault="00D04ADD" w:rsidP="002E2A7A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="00B61F5C" w:rsidRPr="00B61F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كم</w:t>
            </w:r>
            <w:r w:rsidR="00B61F5C">
              <w:rPr>
                <w:rFonts w:hint="cs"/>
                <w:b/>
                <w:bCs/>
                <w:sz w:val="24"/>
                <w:szCs w:val="24"/>
                <w:rtl/>
              </w:rPr>
              <w:t xml:space="preserve">) التركيز على العلامة </w:t>
            </w:r>
            <w:r w:rsidR="00B61F5C" w:rsidRPr="00B61F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؟</w:t>
            </w:r>
          </w:p>
          <w:p w:rsidR="00D04ADD" w:rsidRDefault="002E2A7A" w:rsidP="00545C5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سألت البائع عن ثمن الكراس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تقول؟</w:t>
            </w:r>
          </w:p>
          <w:p w:rsidR="002E2A7A" w:rsidRDefault="002E2A7A" w:rsidP="00545C5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تسجيل إجابة المتعلمين على السبورة وقراءتها،تلوين الصيغة المستهدفة(</w:t>
            </w:r>
            <w:r w:rsidRPr="00B61F5C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كم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1B4516" w:rsidRDefault="002E2A7A" w:rsidP="00AE506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لو سألته عن ثمن المسطرة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،تقول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:...............</w:t>
            </w:r>
          </w:p>
          <w:p w:rsidR="001B4516" w:rsidRDefault="002E2A7A" w:rsidP="002E2A7A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وضعيات أخرى لتثبيت الصيغة المستهدفة</w:t>
            </w:r>
          </w:p>
          <w:p w:rsidR="001B4516" w:rsidRPr="001B4516" w:rsidRDefault="002E2A7A" w:rsidP="001B4516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هات جملا موظفا: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.....؟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210EB" w:rsidRPr="002B340B" w:rsidRDefault="006210EB" w:rsidP="006210EB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210EB" w:rsidTr="00545C56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</w:tcPr>
          <w:p w:rsidR="006210EB" w:rsidRPr="00545C56" w:rsidRDefault="00545C56" w:rsidP="006210EB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يتدرب على استعمال الصيغ في وضعيات مشابهة ويستثمرها في وضعيات جديدة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6210EB" w:rsidRPr="00545C56" w:rsidRDefault="00545C56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يطرح المعلم أسئلة </w:t>
            </w:r>
            <w:proofErr w:type="gramStart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تستدعي</w:t>
            </w:r>
            <w:proofErr w:type="gramEnd"/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الإجابة باستعمال الصيغ المكتشفة</w:t>
            </w:r>
          </w:p>
          <w:p w:rsidR="00545C56" w:rsidRPr="00545C56" w:rsidRDefault="00545C56" w:rsidP="007C2BD3">
            <w:pPr>
              <w:jc w:val="right"/>
              <w:rPr>
                <w:b/>
                <w:bCs/>
                <w:sz w:val="24"/>
                <w:szCs w:val="24"/>
              </w:rPr>
            </w:pPr>
            <w:r w:rsidRPr="00545C56">
              <w:rPr>
                <w:rFonts w:hint="cs"/>
                <w:b/>
                <w:bCs/>
                <w:sz w:val="24"/>
                <w:szCs w:val="24"/>
                <w:rtl/>
              </w:rPr>
              <w:t>العودة إلى دفتر الأنشطة وإنجاز التم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 xml:space="preserve">رين 1 ص </w:t>
            </w:r>
            <w:r w:rsidR="007C2BD3">
              <w:rPr>
                <w:rFonts w:hint="cs"/>
                <w:b/>
                <w:bCs/>
                <w:sz w:val="24"/>
                <w:szCs w:val="24"/>
                <w:rtl/>
              </w:rPr>
              <w:t>11</w:t>
            </w:r>
            <w:r w:rsidR="001B4516">
              <w:rPr>
                <w:rFonts w:hint="cs"/>
                <w:b/>
                <w:bCs/>
                <w:sz w:val="24"/>
                <w:szCs w:val="24"/>
                <w:rtl/>
              </w:rPr>
              <w:t>من كتاب الأنشطة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210EB" w:rsidRPr="002B340B" w:rsidRDefault="002B340B" w:rsidP="002B340B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D97B29" w:rsidRDefault="00D97B29">
      <w:pPr>
        <w:jc w:val="right"/>
        <w:rPr>
          <w:rtl/>
        </w:rPr>
      </w:pPr>
    </w:p>
    <w:p w:rsidR="002B340B" w:rsidRDefault="002B340B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2B14A0" w:rsidRDefault="002B14A0" w:rsidP="0000048F">
      <w:pPr>
        <w:jc w:val="right"/>
        <w:rPr>
          <w:rtl/>
        </w:rPr>
      </w:pPr>
    </w:p>
    <w:p w:rsidR="005637F7" w:rsidRDefault="005637F7" w:rsidP="0000048F">
      <w:pPr>
        <w:jc w:val="right"/>
        <w:rPr>
          <w:rtl/>
        </w:rPr>
      </w:pPr>
    </w:p>
    <w:p w:rsidR="0000048F" w:rsidRDefault="0000048F" w:rsidP="0000048F">
      <w:pPr>
        <w:jc w:val="right"/>
        <w:rPr>
          <w:rtl/>
        </w:rPr>
      </w:pP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2B14A0">
        <w:rPr>
          <w:rFonts w:hint="cs"/>
          <w:b/>
          <w:bCs/>
          <w:sz w:val="24"/>
          <w:szCs w:val="24"/>
          <w:rtl/>
        </w:rPr>
        <w:t>يتواصل مع الغير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2B14A0">
        <w:rPr>
          <w:rFonts w:hint="cs"/>
          <w:b/>
          <w:bCs/>
          <w:sz w:val="24"/>
          <w:szCs w:val="24"/>
          <w:rtl/>
        </w:rPr>
        <w:t>يفهم حديثه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 xml:space="preserve">:تعبير شفوي(إنتاج شفوي)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الكفاءة:</w:t>
      </w:r>
      <w:r w:rsidR="001218FB" w:rsidRPr="002B14A0">
        <w:rPr>
          <w:rFonts w:hint="cs"/>
          <w:b/>
          <w:bCs/>
          <w:sz w:val="24"/>
          <w:szCs w:val="24"/>
          <w:rtl/>
        </w:rPr>
        <w:t>فهم تسلسل الأحداث في النص</w:t>
      </w:r>
      <w:r w:rsidR="00AC44ED"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1218FB" w:rsidRPr="002B14A0">
        <w:rPr>
          <w:rFonts w:hint="cs"/>
          <w:b/>
          <w:bCs/>
          <w:sz w:val="24"/>
          <w:szCs w:val="24"/>
          <w:rtl/>
        </w:rPr>
        <w:t>المنطوق ويبني عليها</w:t>
      </w:r>
    </w:p>
    <w:p w:rsidR="0000048F" w:rsidRPr="002B14A0" w:rsidRDefault="0000048F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 xml:space="preserve">:يقدم توجيهات انطلاقا من سندات متنوعة في وضعيات تواصلية دالة                          </w:t>
      </w:r>
      <w:r w:rsidR="001218FB" w:rsidRPr="002B14A0">
        <w:rPr>
          <w:rFonts w:hint="cs"/>
          <w:b/>
          <w:bCs/>
          <w:sz w:val="24"/>
          <w:szCs w:val="24"/>
          <w:rtl/>
        </w:rPr>
        <w:t>ينظم أفكاره ويعبر عنها تعبيرا سليما</w:t>
      </w:r>
    </w:p>
    <w:p w:rsidR="0000048F" w:rsidRDefault="0000048F" w:rsidP="007C2BD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2B14A0">
        <w:rPr>
          <w:rFonts w:hint="cs"/>
          <w:b/>
          <w:bCs/>
          <w:sz w:val="24"/>
          <w:szCs w:val="24"/>
          <w:rtl/>
        </w:rPr>
        <w:t>:يبحث عن المعلومة ويوظفها في التعبير الشفوي،</w:t>
      </w:r>
      <w:r w:rsidR="007C2BD3">
        <w:rPr>
          <w:rFonts w:hint="cs"/>
          <w:b/>
          <w:bCs/>
          <w:sz w:val="24"/>
          <w:szCs w:val="24"/>
          <w:rtl/>
        </w:rPr>
        <w:t xml:space="preserve"> يساهم بفاعلية في الأعمال الجماعية.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2B14A0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:3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1218FB" w:rsidTr="002F2D97">
        <w:trPr>
          <w:trHeight w:val="360"/>
        </w:trPr>
        <w:tc>
          <w:tcPr>
            <w:tcW w:w="2969" w:type="dxa"/>
          </w:tcPr>
          <w:p w:rsidR="001218FB" w:rsidRPr="002B340B" w:rsidRDefault="001218FB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1218FB" w:rsidRPr="002B340B" w:rsidRDefault="001218FB" w:rsidP="002F2D9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18FB" w:rsidTr="00EC5E43">
        <w:trPr>
          <w:cantSplit/>
          <w:trHeight w:val="1275"/>
        </w:trPr>
        <w:tc>
          <w:tcPr>
            <w:tcW w:w="2969" w:type="dxa"/>
            <w:vAlign w:val="center"/>
          </w:tcPr>
          <w:p w:rsidR="001218FB" w:rsidRPr="006C0654" w:rsidRDefault="00AC44ED" w:rsidP="00EC5E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يجيب عن </w:t>
            </w:r>
            <w:r w:rsidR="00382884">
              <w:rPr>
                <w:rFonts w:hint="cs"/>
                <w:b/>
                <w:bCs/>
                <w:sz w:val="24"/>
                <w:szCs w:val="24"/>
                <w:rtl/>
              </w:rPr>
              <w:t>الأسئلة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</w:tcPr>
          <w:p w:rsidR="00AC44ED" w:rsidRDefault="007C2BD3" w:rsidP="002F2D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أنت تحافظ على نظافة القسم.</w:t>
            </w:r>
          </w:p>
          <w:p w:rsidR="001218FB" w:rsidRDefault="00382884" w:rsidP="002F2D9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ترمي الأوراق عند قدميك؟أين تضعها؟</w:t>
            </w:r>
          </w:p>
          <w:p w:rsidR="00382884" w:rsidRPr="006C0654" w:rsidRDefault="00382884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اخبرني عن أعمال أخرى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للحفاظ على نظافة القسم.</w:t>
            </w:r>
          </w:p>
        </w:tc>
        <w:tc>
          <w:tcPr>
            <w:tcW w:w="1026" w:type="dxa"/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18FB" w:rsidTr="00641FB1">
        <w:trPr>
          <w:cantSplit/>
          <w:trHeight w:val="638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18FB" w:rsidRPr="00545C56" w:rsidRDefault="007E1193" w:rsidP="00076989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  <w:r w:rsidR="00076989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="00076989">
              <w:rPr>
                <w:rFonts w:hint="cs"/>
                <w:b/>
                <w:bCs/>
                <w:sz w:val="24"/>
                <w:szCs w:val="24"/>
                <w:rtl/>
              </w:rPr>
              <w:t>معتمدا</w:t>
            </w:r>
            <w:proofErr w:type="gramEnd"/>
            <w:r w:rsidR="00076989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الأسئلة التوجيهية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218FB" w:rsidRPr="00545C56" w:rsidRDefault="001218FB" w:rsidP="0038288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 الصور كلها قصد التقاط المجال العام للأحداث</w:t>
            </w:r>
            <w:r w:rsidR="00382884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7E1193" w:rsidRDefault="009C7DB9" w:rsidP="002F2D9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1" style="position:absolute;left:0;text-align:left;margin-left:2.3pt;margin-top:4.25pt;width:337.7pt;height:157.85pt;z-index:251661312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098699" cy="1905492"/>
                              <wp:effectExtent l="19050" t="0" r="0" b="0"/>
                              <wp:docPr id="6" name="Image 10" descr="C:\Users\safa\AppData\Local\Microsoft\Windows\Temporary Internet Files\Content.Word\img08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safa\AppData\Local\Microsoft\Windows\Temporary Internet Files\Content.Word\img08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6385" cy="19044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  <w:rtl/>
              </w:rPr>
            </w:pPr>
          </w:p>
          <w:p w:rsidR="00641FB1" w:rsidRDefault="00641FB1" w:rsidP="007E1193">
            <w:pPr>
              <w:rPr>
                <w:sz w:val="24"/>
                <w:szCs w:val="24"/>
              </w:rPr>
            </w:pPr>
          </w:p>
          <w:p w:rsidR="007E1193" w:rsidRDefault="007E1193" w:rsidP="007E1193">
            <w:pPr>
              <w:rPr>
                <w:sz w:val="24"/>
                <w:szCs w:val="24"/>
              </w:rPr>
            </w:pPr>
          </w:p>
          <w:p w:rsidR="007E1193" w:rsidRPr="007E1193" w:rsidRDefault="007E1193" w:rsidP="0038288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الموضوع الذي تعبر عنه هذه الصور؟كتاب التلميذ ص</w:t>
            </w:r>
            <w:r w:rsidR="00382884">
              <w:rPr>
                <w:rFonts w:hint="cs"/>
                <w:b/>
                <w:bCs/>
                <w:sz w:val="24"/>
                <w:szCs w:val="24"/>
                <w:rtl/>
              </w:rPr>
              <w:t>22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</w:p>
          <w:p w:rsid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تركيز انتباه التلاميذ على الصورة الأولى والتعبير عنها</w:t>
            </w:r>
          </w:p>
          <w:p w:rsidR="00076989" w:rsidRDefault="00076989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يمكن للمعلم مساعدة التلاميذ بطرح الأسئلة التالية.</w:t>
            </w:r>
          </w:p>
          <w:p w:rsidR="00076989" w:rsidRPr="007E1193" w:rsidRDefault="00076989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                                    ماذا يفعلون؟.....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تسجيل أجمل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السبورة لإثارة جو التنافس</w:t>
            </w:r>
          </w:p>
          <w:p w:rsid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التعبير عن الصورة الثانية وتسجيل أفضل </w:t>
            </w:r>
            <w:proofErr w:type="spell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التعابير</w:t>
            </w:r>
            <w:proofErr w:type="spell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07698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076989" w:rsidRPr="007E1193" w:rsidRDefault="00076989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الاستعانة بأسئلة .يقول المعلم:انتهى ا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لتلام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يذ من أعمالهم،ماذا يفعلون الآن؟الإشارة إلى التلميذ الواقف فوق الطاولة</w:t>
            </w:r>
          </w:p>
          <w:p w:rsidR="007E1193" w:rsidRP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بسرد الأحداث في الصورتين(إدماج جزئي)</w:t>
            </w:r>
          </w:p>
          <w:p w:rsidR="007E1193" w:rsidRDefault="007E1193" w:rsidP="007E119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التعبير عن الصورة الثالثة وتسجيل الأحسن</w:t>
            </w:r>
          </w:p>
          <w:p w:rsidR="00E62BD4" w:rsidRPr="007E1193" w:rsidRDefault="00E62BD4" w:rsidP="00E62BD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يعين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بطرح أسئلة:كيف يبدو القسم الآن؟هل صار أجمل من السابق؟</w:t>
            </w:r>
          </w:p>
          <w:p w:rsidR="007E1193" w:rsidRPr="007E1193" w:rsidRDefault="007E1193" w:rsidP="0051616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بسرد الأحداث في الصور </w:t>
            </w:r>
            <w:proofErr w:type="gramStart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 xml:space="preserve">(إدماج </w:t>
            </w:r>
            <w:r w:rsidR="00516164">
              <w:rPr>
                <w:rFonts w:hint="cs"/>
                <w:b/>
                <w:bCs/>
                <w:sz w:val="24"/>
                <w:szCs w:val="24"/>
                <w:rtl/>
              </w:rPr>
              <w:t>كلي</w:t>
            </w:r>
            <w:r w:rsidRPr="007E1193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7E1193" w:rsidRPr="007E1193" w:rsidRDefault="007E1193" w:rsidP="007E1193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18FB" w:rsidTr="00A213EB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18FB" w:rsidRPr="00545C56" w:rsidRDefault="00641FB1" w:rsidP="00A213EB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ينتج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نصا شفويا أصيلا </w:t>
            </w:r>
            <w:r w:rsidR="00076989">
              <w:rPr>
                <w:rFonts w:hint="cs"/>
                <w:b/>
                <w:bCs/>
                <w:sz w:val="24"/>
                <w:szCs w:val="24"/>
                <w:rtl/>
              </w:rPr>
              <w:t>معتمدا على تسلسل الأحداث في القصة المصورة و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يرتب فيه أفكاره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AE59EB" w:rsidRDefault="00076989" w:rsidP="0051616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قمت أنت وزملاؤك بتزيين قسمكم.</w:t>
            </w:r>
          </w:p>
          <w:p w:rsidR="00076989" w:rsidRPr="00545C56" w:rsidRDefault="00076989" w:rsidP="005161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احك لي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مافعلتم</w:t>
            </w:r>
            <w:proofErr w:type="spellEnd"/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1218FB" w:rsidRPr="002B340B" w:rsidRDefault="001218FB" w:rsidP="002F2D97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00048F" w:rsidRDefault="0000048F">
      <w:pPr>
        <w:jc w:val="right"/>
        <w:rPr>
          <w:rtl/>
        </w:rPr>
      </w:pPr>
    </w:p>
    <w:p w:rsidR="002B14A0" w:rsidRDefault="002B14A0">
      <w:pPr>
        <w:jc w:val="right"/>
        <w:rPr>
          <w:rtl/>
        </w:rPr>
      </w:pPr>
    </w:p>
    <w:p w:rsidR="00545C56" w:rsidRDefault="00545C56">
      <w:pPr>
        <w:jc w:val="right"/>
        <w:rPr>
          <w:rtl/>
        </w:rPr>
      </w:pP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2B14A0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2B14A0">
        <w:rPr>
          <w:rFonts w:hint="cs"/>
          <w:b/>
          <w:bCs/>
          <w:sz w:val="24"/>
          <w:szCs w:val="24"/>
          <w:rtl/>
        </w:rPr>
        <w:t>: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 </w:t>
      </w:r>
      <w:r w:rsidR="002B14A0">
        <w:rPr>
          <w:rFonts w:hint="cs"/>
          <w:b/>
          <w:bCs/>
          <w:sz w:val="24"/>
          <w:szCs w:val="24"/>
          <w:rtl/>
        </w:rPr>
        <w:t xml:space="preserve">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يفهم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ويعيد بناء المعلومات الواردة في النص</w:t>
      </w: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42356" w:rsidRPr="002B14A0">
        <w:rPr>
          <w:rFonts w:hint="cs"/>
          <w:b/>
          <w:bCs/>
          <w:sz w:val="24"/>
          <w:szCs w:val="24"/>
          <w:rtl/>
        </w:rPr>
        <w:t xml:space="preserve">فهم المكتوب                                         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</w:t>
      </w:r>
      <w:r w:rsidR="00E62BD4">
        <w:rPr>
          <w:rFonts w:hint="cs"/>
          <w:b/>
          <w:bCs/>
          <w:sz w:val="24"/>
          <w:szCs w:val="24"/>
          <w:rtl/>
        </w:rPr>
        <w:t xml:space="preserve">                   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يستعمل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استراتيجية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القراءة ويقيم مضمون النص المكتوب</w:t>
      </w:r>
    </w:p>
    <w:p w:rsidR="002B340B" w:rsidRPr="002B14A0" w:rsidRDefault="002B340B" w:rsidP="00E62BD4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>قراءة إجمالية(</w:t>
      </w:r>
      <w:r w:rsidR="00E62BD4">
        <w:rPr>
          <w:rFonts w:hint="cs"/>
          <w:b/>
          <w:bCs/>
          <w:sz w:val="24"/>
          <w:szCs w:val="24"/>
          <w:rtl/>
        </w:rPr>
        <w:t>في القسم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)   </w:t>
      </w:r>
      <w:r w:rsidR="00D55832" w:rsidRPr="002B14A0">
        <w:rPr>
          <w:rFonts w:hint="cs"/>
          <w:b/>
          <w:bCs/>
          <w:sz w:val="24"/>
          <w:szCs w:val="24"/>
          <w:rtl/>
        </w:rPr>
        <w:t>ح4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           </w:t>
      </w:r>
      <w:r w:rsidRPr="002B14A0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يؤدي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آداء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منغما مناسبا للمقام،ويحتر</w:t>
      </w:r>
      <w:r w:rsidR="002B14A0">
        <w:rPr>
          <w:rFonts w:hint="cs"/>
          <w:b/>
          <w:bCs/>
          <w:sz w:val="24"/>
          <w:szCs w:val="24"/>
          <w:rtl/>
        </w:rPr>
        <w:t xml:space="preserve">م 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علامات </w:t>
      </w:r>
    </w:p>
    <w:p w:rsidR="002B340B" w:rsidRPr="002B14A0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يقرأ نصوصا بسيطة قراءة سليمة ويفهمها </w:t>
      </w:r>
      <w:proofErr w:type="gramStart"/>
      <w:r w:rsidR="00BF00C3" w:rsidRPr="002B14A0">
        <w:rPr>
          <w:rFonts w:hint="cs"/>
          <w:b/>
          <w:bCs/>
          <w:sz w:val="24"/>
          <w:szCs w:val="24"/>
          <w:rtl/>
        </w:rPr>
        <w:t>يغلب</w:t>
      </w:r>
      <w:proofErr w:type="gramEnd"/>
      <w:r w:rsidR="00BF00C3" w:rsidRPr="002B14A0">
        <w:rPr>
          <w:rFonts w:hint="cs"/>
          <w:b/>
          <w:bCs/>
          <w:sz w:val="24"/>
          <w:szCs w:val="24"/>
          <w:rtl/>
        </w:rPr>
        <w:t xml:space="preserve"> عليها ال</w:t>
      </w:r>
      <w:r w:rsidR="002B14A0">
        <w:rPr>
          <w:rFonts w:hint="cs"/>
          <w:b/>
          <w:bCs/>
          <w:sz w:val="24"/>
          <w:szCs w:val="24"/>
          <w:rtl/>
        </w:rPr>
        <w:t xml:space="preserve">نمط التوجيهي             </w:t>
      </w:r>
      <w:r w:rsidRPr="002B14A0">
        <w:rPr>
          <w:rFonts w:hint="cs"/>
          <w:b/>
          <w:bCs/>
          <w:sz w:val="24"/>
          <w:szCs w:val="24"/>
          <w:rtl/>
        </w:rPr>
        <w:t xml:space="preserve">  </w:t>
      </w:r>
      <w:r w:rsidR="002B14A0" w:rsidRPr="002B14A0">
        <w:rPr>
          <w:rFonts w:hint="cs"/>
          <w:b/>
          <w:bCs/>
          <w:sz w:val="24"/>
          <w:szCs w:val="24"/>
          <w:rtl/>
        </w:rPr>
        <w:t>الوقف</w:t>
      </w:r>
      <w:r w:rsidR="002B14A0">
        <w:rPr>
          <w:rFonts w:hint="cs"/>
          <w:b/>
          <w:bCs/>
          <w:sz w:val="24"/>
          <w:szCs w:val="24"/>
          <w:rtl/>
        </w:rPr>
        <w:t>.</w:t>
      </w:r>
      <w:r w:rsidRPr="002B14A0">
        <w:rPr>
          <w:rFonts w:hint="cs"/>
          <w:b/>
          <w:bCs/>
          <w:sz w:val="24"/>
          <w:szCs w:val="24"/>
          <w:rtl/>
        </w:rPr>
        <w:t xml:space="preserve"> </w:t>
      </w:r>
      <w:r w:rsidR="00BF00C3" w:rsidRPr="002B14A0">
        <w:rPr>
          <w:rFonts w:hint="cs"/>
          <w:b/>
          <w:bCs/>
          <w:sz w:val="24"/>
          <w:szCs w:val="24"/>
          <w:rtl/>
        </w:rPr>
        <w:t>يجيب عن الأسئلة ويحدد فكرة النص</w:t>
      </w:r>
    </w:p>
    <w:p w:rsidR="002B340B" w:rsidRDefault="002B340B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2B14A0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2B14A0">
        <w:rPr>
          <w:rFonts w:hint="cs"/>
          <w:b/>
          <w:bCs/>
          <w:sz w:val="24"/>
          <w:szCs w:val="24"/>
          <w:rtl/>
        </w:rPr>
        <w:t>:</w:t>
      </w:r>
      <w:r w:rsidR="00BF00C3" w:rsidRPr="002B14A0">
        <w:rPr>
          <w:rFonts w:hint="cs"/>
          <w:b/>
          <w:bCs/>
          <w:sz w:val="24"/>
          <w:szCs w:val="24"/>
          <w:rtl/>
        </w:rPr>
        <w:t xml:space="preserve">يتحكم في الآليات الأولية </w:t>
      </w:r>
      <w:proofErr w:type="spellStart"/>
      <w:r w:rsidR="00BF00C3" w:rsidRPr="002B14A0">
        <w:rPr>
          <w:rFonts w:hint="cs"/>
          <w:b/>
          <w:bCs/>
          <w:sz w:val="24"/>
          <w:szCs w:val="24"/>
          <w:rtl/>
        </w:rPr>
        <w:t>للقراءةوينضبط</w:t>
      </w:r>
      <w:proofErr w:type="spellEnd"/>
      <w:r w:rsidR="00BF00C3" w:rsidRPr="002B14A0">
        <w:rPr>
          <w:rFonts w:hint="cs"/>
          <w:b/>
          <w:bCs/>
          <w:sz w:val="24"/>
          <w:szCs w:val="24"/>
          <w:rtl/>
        </w:rPr>
        <w:t xml:space="preserve"> مع الزمن المخصص للنشاط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</w:t>
      </w:r>
    </w:p>
    <w:p w:rsidR="002B14A0" w:rsidRDefault="002B14A0" w:rsidP="002B14A0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EA33D2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:4</w:t>
      </w:r>
    </w:p>
    <w:p w:rsid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14A0" w:rsidRPr="002B14A0" w:rsidRDefault="002B14A0" w:rsidP="002B14A0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2B14A0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8D2BE4">
        <w:trPr>
          <w:cantSplit/>
          <w:trHeight w:val="2106"/>
        </w:trPr>
        <w:tc>
          <w:tcPr>
            <w:tcW w:w="2969" w:type="dxa"/>
            <w:vAlign w:val="center"/>
          </w:tcPr>
          <w:p w:rsidR="00641FB1" w:rsidRDefault="00917D3A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تقدم لأمك بطاقة تهنئة؟</w:t>
            </w:r>
          </w:p>
          <w:p w:rsidR="00917D3A" w:rsidRPr="00C74961" w:rsidRDefault="00917D3A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في أي مناسبة؟</w:t>
            </w:r>
          </w:p>
        </w:tc>
        <w:tc>
          <w:tcPr>
            <w:tcW w:w="7203" w:type="dxa"/>
            <w:shd w:val="clear" w:color="auto" w:fill="FFFFFF" w:themeFill="background1"/>
          </w:tcPr>
          <w:p w:rsidR="002B340B" w:rsidRDefault="00641FB1" w:rsidP="00917D3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السياق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917D3A" w:rsidRPr="00C74961" w:rsidRDefault="00917D3A" w:rsidP="008D2BE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أعددت بطاقة تهنئة و</w:t>
            </w:r>
            <w:r w:rsidRPr="00917D3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أتقنت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عملها،ووضعتها في المحفظة</w:t>
            </w:r>
          </w:p>
          <w:p w:rsidR="00917D3A" w:rsidRDefault="00641FB1" w:rsidP="00917D3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السند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917D3A" w:rsidRPr="00C74961" w:rsidRDefault="00917D3A" w:rsidP="00917D3A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بطاقة تهنئة يكتب عليها المعلم:إلى معلمي(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) العزيز(ة)</w:t>
            </w:r>
          </w:p>
          <w:p w:rsidR="00917D3A" w:rsidRDefault="008D2BE4" w:rsidP="00917D3A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التعليم</w:t>
            </w:r>
            <w:r w:rsidR="00917D3A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ة</w:t>
            </w:r>
            <w:proofErr w:type="gramEnd"/>
            <w:r w:rsidR="00917D3A">
              <w:rPr>
                <w:rFonts w:hint="cs"/>
                <w:b/>
                <w:bCs/>
                <w:sz w:val="24"/>
                <w:szCs w:val="24"/>
                <w:shd w:val="clear" w:color="auto" w:fill="FABF8F" w:themeFill="accent6" w:themeFillTint="99"/>
                <w:rtl/>
              </w:rPr>
              <w:t>:</w:t>
            </w:r>
          </w:p>
          <w:p w:rsidR="00641FB1" w:rsidRPr="00917D3A" w:rsidRDefault="00917D3A" w:rsidP="00917D3A">
            <w:pPr>
              <w:jc w:val="right"/>
              <w:rPr>
                <w:b/>
                <w:bCs/>
                <w:sz w:val="24"/>
                <w:szCs w:val="24"/>
              </w:rPr>
            </w:pPr>
            <w:r w:rsidRPr="00917D3A">
              <w:rPr>
                <w:rFonts w:hint="cs"/>
                <w:b/>
                <w:bCs/>
                <w:sz w:val="24"/>
                <w:szCs w:val="24"/>
                <w:rtl/>
              </w:rPr>
              <w:t>لمن تقدم هذه البطاقة؟لماذا؟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74961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يكتشف الشخصيات ويعبر عنها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يعبر عن الصور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يقرأ النص قراءة معبرة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يوظف الكلمات الجديدة في جمل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يستخرج القيم ويتحلى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F2D97" w:rsidRPr="00C74961" w:rsidRDefault="009C7DB9" w:rsidP="00917D3A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33" style="position:absolute;left:0;text-align:left;margin-left:-5.15pt;margin-top:4.85pt;width:138.45pt;height:106.3pt;z-index:251662336;mso-position-horizontal-relative:text;mso-position-vertical-relative:text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567039" cy="1262461"/>
                              <wp:effectExtent l="19050" t="0" r="0" b="0"/>
                              <wp:docPr id="8" name="Image 13" descr="C:\Users\safa\AppData\Local\Microsoft\Windows\Temporary Internet Files\Content.Word\img08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AppData\Local\Microsoft\Windows\Temporary Internet Files\Content.Word\img08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5910" cy="126155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2F2D97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فتح الكتاب ص </w:t>
            </w:r>
            <w:r w:rsidR="00917D3A">
              <w:rPr>
                <w:rFonts w:hint="cs"/>
                <w:b/>
                <w:bCs/>
                <w:sz w:val="24"/>
                <w:szCs w:val="24"/>
                <w:rtl/>
              </w:rPr>
              <w:t>23</w:t>
            </w:r>
            <w:r w:rsidR="002F2D97"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 المصاحبة للنص</w:t>
            </w:r>
          </w:p>
          <w:p w:rsidR="002F2D97" w:rsidRPr="00C74961" w:rsidRDefault="002F2D97" w:rsidP="00917D3A">
            <w:pPr>
              <w:tabs>
                <w:tab w:val="right" w:pos="6987"/>
              </w:tabs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b/>
                <w:bCs/>
                <w:sz w:val="24"/>
                <w:szCs w:val="24"/>
              </w:rPr>
              <w:tab/>
            </w:r>
            <w:r w:rsidR="00917D3A">
              <w:rPr>
                <w:rFonts w:hint="cs"/>
                <w:b/>
                <w:bCs/>
                <w:sz w:val="24"/>
                <w:szCs w:val="24"/>
                <w:rtl/>
              </w:rPr>
              <w:t>مع من يقف التلاميذ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D81995" w:rsidRDefault="00917D3A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يوجد فوق مكتب المعلمة؟من قدمها لها؟</w:t>
            </w:r>
          </w:p>
          <w:p w:rsidR="008A4DE4" w:rsidRPr="00C74961" w:rsidRDefault="008A4DE4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شاهدوا ليلى.هي تحيي من؟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تسجيل توقعات التلاميذ عن موضوع النص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قراءة النص قراءة نموذجية من طرف المعلم مستعملا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الإيحاء لتقريب المعنى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ترك فسحة للتلاميذ للقراءة الصامتة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بالتداول على القراءة</w:t>
            </w:r>
            <w:proofErr w:type="gramStart"/>
            <w:r w:rsidR="00917D3A">
              <w:rPr>
                <w:rFonts w:hint="cs"/>
                <w:b/>
                <w:bCs/>
                <w:sz w:val="24"/>
                <w:szCs w:val="24"/>
                <w:rtl/>
              </w:rPr>
              <w:t>،فقرة/فقرة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(يبدأ</w:t>
            </w:r>
            <w:proofErr w:type="gram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بالمتمكنين حتى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لايدفع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المتأخرين إلى ارتكاب الأخطاء</w:t>
            </w:r>
            <w:r w:rsidR="00917D3A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تذليل الصعوبات أثناء القراءة وشرح المفردات الجديدة </w:t>
            </w:r>
          </w:p>
          <w:p w:rsidR="002F2D97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وتوظيفها في جمل</w:t>
            </w:r>
            <w:r w:rsidR="00D81995">
              <w:rPr>
                <w:rFonts w:hint="cs"/>
                <w:b/>
                <w:bCs/>
                <w:sz w:val="24"/>
                <w:szCs w:val="24"/>
                <w:rtl/>
              </w:rPr>
              <w:t xml:space="preserve"> حسب الجدول</w:t>
            </w:r>
          </w:p>
          <w:tbl>
            <w:tblPr>
              <w:tblStyle w:val="Grilledutableau"/>
              <w:tblW w:w="0" w:type="auto"/>
              <w:tblLook w:val="04A0"/>
            </w:tblPr>
            <w:tblGrid>
              <w:gridCol w:w="2324"/>
              <w:gridCol w:w="2324"/>
              <w:gridCol w:w="2324"/>
            </w:tblGrid>
            <w:tr w:rsidR="00D81995" w:rsidTr="00D81995"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توظيفها في جملة</w:t>
                  </w:r>
                </w:p>
              </w:tc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معناها</w:t>
                  </w:r>
                  <w:proofErr w:type="gramEnd"/>
                </w:p>
              </w:tc>
              <w:tc>
                <w:tcPr>
                  <w:tcW w:w="2324" w:type="dxa"/>
                </w:tcPr>
                <w:p w:rsidR="00D81995" w:rsidRDefault="00D81995" w:rsidP="00D81995">
                  <w:pPr>
                    <w:tabs>
                      <w:tab w:val="right" w:pos="6987"/>
                    </w:tabs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  <w:proofErr w:type="gramEnd"/>
                </w:p>
              </w:tc>
            </w:tr>
            <w:tr w:rsidR="00D81995" w:rsidTr="00D81995"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24" w:type="dxa"/>
                </w:tcPr>
                <w:p w:rsidR="00D81995" w:rsidRDefault="00D81995" w:rsidP="002F2D97">
                  <w:pPr>
                    <w:tabs>
                      <w:tab w:val="right" w:pos="6987"/>
                    </w:tabs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:rsidR="00D81995" w:rsidRPr="00C74961" w:rsidRDefault="00D81995" w:rsidP="00D81995">
            <w:pPr>
              <w:tabs>
                <w:tab w:val="left" w:pos="2490"/>
              </w:tabs>
              <w:rPr>
                <w:b/>
                <w:bCs/>
                <w:sz w:val="24"/>
                <w:szCs w:val="24"/>
                <w:rtl/>
              </w:rPr>
            </w:pP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مناقشة التلاميذ عن فحوى النص والمعنى الظاهري له بالأسئلة المناسبة.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الأسئلة مرافقة للنص</w:t>
            </w:r>
          </w:p>
          <w:p w:rsidR="002F2D97" w:rsidRPr="00C74961" w:rsidRDefault="002F2D97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</w:t>
            </w:r>
          </w:p>
          <w:p w:rsidR="00C74961" w:rsidRDefault="008A4DE4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هل تكلم أمين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دون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أن يرفع يده؟</w:t>
            </w:r>
          </w:p>
          <w:p w:rsidR="008A4DE4" w:rsidRPr="00C74961" w:rsidRDefault="008A4DE4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قدم أمين وليلى هديتين لمعلمتهما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 لهما؟</w:t>
            </w:r>
          </w:p>
          <w:p w:rsidR="00C74961" w:rsidRPr="00C74961" w:rsidRDefault="00C74961" w:rsidP="002F2D97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 xml:space="preserve">إعادة قراءة النص والوقوف عند القيم الواردة فيه قصد التحلي </w:t>
            </w:r>
            <w:proofErr w:type="spellStart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74961" w:rsidRPr="00C74961" w:rsidRDefault="00C74961" w:rsidP="008A4DE4">
            <w:pPr>
              <w:tabs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 w:rsidR="008A4DE4">
              <w:rPr>
                <w:rFonts w:hint="cs"/>
                <w:b/>
                <w:bCs/>
                <w:sz w:val="24"/>
                <w:szCs w:val="24"/>
                <w:rtl/>
              </w:rPr>
              <w:t>نظافة الثياب</w:t>
            </w:r>
            <w:proofErr w:type="gramStart"/>
            <w:r w:rsidR="008A4DE4">
              <w:rPr>
                <w:rFonts w:hint="cs"/>
                <w:b/>
                <w:bCs/>
                <w:sz w:val="24"/>
                <w:szCs w:val="24"/>
                <w:rtl/>
              </w:rPr>
              <w:t>،عبارة</w:t>
            </w:r>
            <w:proofErr w:type="gramEnd"/>
            <w:r w:rsidR="008A4DE4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التحية،الحرص على تزيين القسم.........</w:t>
            </w: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2F2D97" w:rsidRPr="00C74961" w:rsidRDefault="002F2D97" w:rsidP="002F2D97">
            <w:pPr>
              <w:rPr>
                <w:b/>
                <w:bCs/>
                <w:sz w:val="24"/>
                <w:szCs w:val="24"/>
              </w:rPr>
            </w:pPr>
          </w:p>
          <w:p w:rsidR="002B340B" w:rsidRPr="00C74961" w:rsidRDefault="002B340B" w:rsidP="002F2D97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C74961">
        <w:trPr>
          <w:cantSplit/>
          <w:trHeight w:val="260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C74961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يقدم أفكارا أخرى استنادا إلى تصوراته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C74961" w:rsidRDefault="00C74961" w:rsidP="00C74961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طرح أسئلة أخرى قصد الإلمام بالموضوع</w:t>
            </w:r>
          </w:p>
          <w:p w:rsidR="00C74961" w:rsidRPr="00C74961" w:rsidRDefault="00C74961" w:rsidP="008A4DE4">
            <w:pPr>
              <w:jc w:val="center"/>
              <w:rPr>
                <w:b/>
                <w:bCs/>
                <w:sz w:val="24"/>
                <w:szCs w:val="24"/>
              </w:rPr>
            </w:pPr>
            <w:r w:rsidRPr="00C74961">
              <w:rPr>
                <w:rFonts w:hint="cs"/>
                <w:b/>
                <w:bCs/>
                <w:sz w:val="24"/>
                <w:szCs w:val="24"/>
                <w:rtl/>
              </w:rPr>
              <w:t>إنجاز التمارين في دفتر الأنشطة</w:t>
            </w:r>
            <w:r w:rsidR="00173F6B">
              <w:rPr>
                <w:rFonts w:hint="cs"/>
                <w:b/>
                <w:bCs/>
                <w:sz w:val="24"/>
                <w:szCs w:val="24"/>
                <w:rtl/>
              </w:rPr>
              <w:t>،التمرين رقم 2ص</w:t>
            </w:r>
            <w:r w:rsidR="008A4DE4">
              <w:rPr>
                <w:rFonts w:hint="cs"/>
                <w:b/>
                <w:bCs/>
                <w:sz w:val="24"/>
                <w:szCs w:val="24"/>
                <w:rtl/>
              </w:rPr>
              <w:t>11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C74961" w:rsidRDefault="00C74961" w:rsidP="00E00C2D">
      <w:pPr>
        <w:rPr>
          <w:rtl/>
        </w:rPr>
      </w:pPr>
    </w:p>
    <w:p w:rsidR="00122F36" w:rsidRP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637F7">
        <w:rPr>
          <w:rFonts w:hint="cs"/>
          <w:b/>
          <w:bCs/>
          <w:sz w:val="24"/>
          <w:szCs w:val="24"/>
          <w:rtl/>
        </w:rPr>
        <w:t xml:space="preserve">يستعمل المعلومات الواردة في النص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>المكتوب</w:t>
      </w:r>
      <w:r w:rsidR="005637F7">
        <w:rPr>
          <w:rFonts w:hint="cs"/>
          <w:b/>
          <w:bCs/>
          <w:sz w:val="24"/>
          <w:szCs w:val="24"/>
          <w:rtl/>
        </w:rPr>
        <w:t xml:space="preserve">        </w:t>
      </w:r>
    </w:p>
    <w:p w:rsidR="00122F36" w:rsidRP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 xml:space="preserve">:فهم المكتوب                                                                                                </w:t>
      </w:r>
    </w:p>
    <w:p w:rsidR="00122F36" w:rsidRPr="005637F7" w:rsidRDefault="00122F36" w:rsidP="00EC5E4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r w:rsidRPr="005637F7">
        <w:rPr>
          <w:rFonts w:hint="cs"/>
          <w:b/>
          <w:bCs/>
          <w:sz w:val="24"/>
          <w:szCs w:val="24"/>
          <w:rtl/>
        </w:rPr>
        <w:t>:قراءة وكتابة(</w:t>
      </w:r>
      <w:r w:rsidR="00EC5E43">
        <w:rPr>
          <w:rFonts w:hint="cs"/>
          <w:b/>
          <w:bCs/>
          <w:sz w:val="24"/>
          <w:szCs w:val="24"/>
          <w:rtl/>
        </w:rPr>
        <w:t>في القسم</w:t>
      </w:r>
      <w:r w:rsidRPr="005637F7">
        <w:rPr>
          <w:rFonts w:hint="cs"/>
          <w:b/>
          <w:bCs/>
          <w:sz w:val="24"/>
          <w:szCs w:val="24"/>
          <w:rtl/>
        </w:rPr>
        <w:t xml:space="preserve">)    </w:t>
      </w:r>
      <w:r w:rsidR="00D55832" w:rsidRPr="005637F7">
        <w:rPr>
          <w:rFonts w:hint="cs"/>
          <w:b/>
          <w:bCs/>
          <w:sz w:val="24"/>
          <w:szCs w:val="24"/>
          <w:rtl/>
        </w:rPr>
        <w:t>ح6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</w:t>
      </w:r>
      <w:r w:rsidR="00EC5E43">
        <w:rPr>
          <w:rFonts w:hint="cs"/>
          <w:b/>
          <w:bCs/>
          <w:sz w:val="24"/>
          <w:szCs w:val="24"/>
          <w:rtl/>
        </w:rPr>
        <w:t xml:space="preserve">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</w:t>
      </w:r>
      <w:r w:rsidR="00643333" w:rsidRPr="005637F7">
        <w:rPr>
          <w:rFonts w:hint="cs"/>
          <w:b/>
          <w:bCs/>
          <w:sz w:val="24"/>
          <w:szCs w:val="24"/>
          <w:rtl/>
        </w:rPr>
        <w:t xml:space="preserve">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5637F7">
        <w:rPr>
          <w:rFonts w:hint="cs"/>
          <w:b/>
          <w:bCs/>
          <w:sz w:val="24"/>
          <w:szCs w:val="24"/>
          <w:rtl/>
        </w:rPr>
        <w:t>:يحدد القرائن اللغوية المميزة للنص</w:t>
      </w:r>
    </w:p>
    <w:p w:rsidR="005637F7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يقرأ نصوصا بسيطة قراءة سليمة ويفهمها يغلب عليها النمط التوجيهي                          يميز بين الحروف المتشابهة (كتابة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                                                     </w:t>
      </w:r>
      <w:proofErr w:type="gramStart"/>
      <w:r w:rsidRPr="005637F7">
        <w:rPr>
          <w:rFonts w:hint="cs"/>
          <w:b/>
          <w:bCs/>
          <w:sz w:val="24"/>
          <w:szCs w:val="24"/>
          <w:rtl/>
        </w:rPr>
        <w:t>ونطقا)</w:t>
      </w:r>
      <w:r w:rsidR="005637F7">
        <w:rPr>
          <w:rFonts w:hint="cs"/>
          <w:b/>
          <w:bCs/>
          <w:sz w:val="24"/>
          <w:szCs w:val="24"/>
          <w:rtl/>
        </w:rPr>
        <w:t xml:space="preserve">  </w:t>
      </w:r>
      <w:proofErr w:type="gramEnd"/>
    </w:p>
    <w:p w:rsidR="00122F36" w:rsidRDefault="00122F3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 xml:space="preserve">:يعتز بلغته ويوظف قدراته التعبيرية </w:t>
      </w:r>
      <w:proofErr w:type="spellStart"/>
      <w:r w:rsidRPr="005637F7">
        <w:rPr>
          <w:rFonts w:hint="cs"/>
          <w:b/>
          <w:bCs/>
          <w:sz w:val="24"/>
          <w:szCs w:val="24"/>
          <w:rtl/>
        </w:rPr>
        <w:t>الشفاهية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 xml:space="preserve"> والكتابية</w:t>
      </w:r>
      <w:r w:rsidR="005637F7">
        <w:rPr>
          <w:rFonts w:hint="cs"/>
          <w:b/>
          <w:bCs/>
          <w:sz w:val="24"/>
          <w:szCs w:val="24"/>
          <w:rtl/>
        </w:rPr>
        <w:t>.</w:t>
      </w:r>
    </w:p>
    <w:p w:rsidR="005637F7" w:rsidRDefault="005637F7" w:rsidP="005637F7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5637F7" w:rsidRDefault="005637F7" w:rsidP="005637F7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:6</w:t>
      </w:r>
    </w:p>
    <w:p w:rsidR="005637F7" w:rsidRDefault="005637F7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5637F7" w:rsidRPr="005637F7" w:rsidRDefault="005637F7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122F36" w:rsidTr="00D517E5">
        <w:trPr>
          <w:trHeight w:val="360"/>
        </w:trPr>
        <w:tc>
          <w:tcPr>
            <w:tcW w:w="2969" w:type="dxa"/>
          </w:tcPr>
          <w:p w:rsidR="00122F36" w:rsidRPr="002B340B" w:rsidRDefault="00122F36" w:rsidP="005637F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122F36" w:rsidRPr="002B340B" w:rsidRDefault="00122F36" w:rsidP="00D517E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122F36" w:rsidTr="00D517E5">
        <w:trPr>
          <w:cantSplit/>
          <w:trHeight w:val="1431"/>
        </w:trPr>
        <w:tc>
          <w:tcPr>
            <w:tcW w:w="2969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يتذكر أهم أحداث النص،والمعنى العام له</w:t>
            </w:r>
          </w:p>
        </w:tc>
        <w:tc>
          <w:tcPr>
            <w:tcW w:w="7095" w:type="dxa"/>
          </w:tcPr>
          <w:p w:rsidR="00122F36" w:rsidRPr="009D13D5" w:rsidRDefault="00122F36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D13D5">
              <w:rPr>
                <w:rFonts w:hint="cs"/>
                <w:b/>
                <w:bCs/>
                <w:sz w:val="24"/>
                <w:szCs w:val="24"/>
                <w:rtl/>
              </w:rPr>
              <w:t>تلخيص النص المقروء بأسئلة موجهة لتحديد الأفكار الأساسية.</w:t>
            </w:r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(يمكن للمعلم إعادة النص المنطوق)</w:t>
            </w:r>
          </w:p>
          <w:p w:rsidR="00122F36" w:rsidRDefault="00F1240B" w:rsidP="00D517E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وعدت المعلمة التلاميذ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،ماذا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قالت لهم؟</w:t>
            </w:r>
          </w:p>
          <w:p w:rsidR="00643333" w:rsidRPr="009D13D5" w:rsidRDefault="00643333" w:rsidP="00D517E5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122F36" w:rsidTr="00D517E5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النص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ينطق بالحرفين نطقا سليما مميزا بينهما</w:t>
            </w:r>
            <w:r w:rsidR="00F15893">
              <w:rPr>
                <w:rFonts w:hint="cs"/>
                <w:b/>
                <w:bCs/>
                <w:sz w:val="24"/>
                <w:szCs w:val="24"/>
                <w:rtl/>
              </w:rPr>
              <w:t xml:space="preserve"> نطقا وسماعا.</w:t>
            </w:r>
          </w:p>
        </w:tc>
        <w:tc>
          <w:tcPr>
            <w:tcW w:w="7095" w:type="dxa"/>
            <w:tcBorders>
              <w:bottom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أراجع وأميز.</w:t>
            </w:r>
          </w:p>
          <w:p w:rsidR="00122F36" w:rsidRPr="007239A5" w:rsidRDefault="00122F36" w:rsidP="004B0B3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يعتني النشاط بمعالجة ظاهرة لغوية وهي الحروف المتقاربة في المخرج(</w:t>
            </w:r>
            <w:r w:rsidR="004B0B38">
              <w:rPr>
                <w:rFonts w:hint="cs"/>
                <w:b/>
                <w:bCs/>
                <w:sz w:val="24"/>
                <w:szCs w:val="24"/>
                <w:rtl/>
              </w:rPr>
              <w:t>ش،ج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الإدراك وعرض النموذج</w:t>
            </w:r>
          </w:p>
          <w:p w:rsidR="00122F36" w:rsidRPr="007239A5" w:rsidRDefault="00122F36" w:rsidP="004B0B3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 xml:space="preserve">الفقرة من طرف المعلم وبعض </w:t>
            </w:r>
            <w:proofErr w:type="spellStart"/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متعلميه</w:t>
            </w:r>
            <w:proofErr w:type="spellEnd"/>
            <w:r w:rsidR="00643333">
              <w:rPr>
                <w:rFonts w:hint="cs"/>
                <w:b/>
                <w:bCs/>
                <w:sz w:val="24"/>
                <w:szCs w:val="24"/>
                <w:rtl/>
              </w:rPr>
              <w:t>.كتاب التلميذ ص</w:t>
            </w:r>
            <w:r w:rsidR="004B0B38">
              <w:rPr>
                <w:rFonts w:hint="cs"/>
                <w:b/>
                <w:bCs/>
                <w:sz w:val="24"/>
                <w:szCs w:val="24"/>
                <w:rtl/>
              </w:rPr>
              <w:t>24</w:t>
            </w:r>
          </w:p>
          <w:p w:rsidR="00122F36" w:rsidRPr="007239A5" w:rsidRDefault="004B0B38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قالت المعلمة:شـكرا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ياليلى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سنتعاون جـميعا على تزيين قسمنا.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كتابة الجملة على السبورة قراءتها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وتأطير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كلماتها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725"/>
              <w:gridCol w:w="647"/>
              <w:gridCol w:w="649"/>
              <w:gridCol w:w="709"/>
              <w:gridCol w:w="992"/>
              <w:gridCol w:w="709"/>
              <w:gridCol w:w="425"/>
              <w:gridCol w:w="635"/>
              <w:gridCol w:w="782"/>
              <w:gridCol w:w="591"/>
            </w:tblGrid>
            <w:tr w:rsidR="004B0B38" w:rsidRPr="007239A5" w:rsidTr="004B0B38">
              <w:tc>
                <w:tcPr>
                  <w:tcW w:w="725" w:type="dxa"/>
                  <w:tcBorders>
                    <w:righ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قسمنا</w:t>
                  </w:r>
                </w:p>
              </w:tc>
              <w:tc>
                <w:tcPr>
                  <w:tcW w:w="647" w:type="dxa"/>
                  <w:tcBorders>
                    <w:lef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تزيين</w:t>
                  </w:r>
                  <w:proofErr w:type="gramEnd"/>
                </w:p>
              </w:tc>
              <w:tc>
                <w:tcPr>
                  <w:tcW w:w="649" w:type="dxa"/>
                  <w:tcBorders>
                    <w:righ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على</w:t>
                  </w:r>
                </w:p>
              </w:tc>
              <w:tc>
                <w:tcPr>
                  <w:tcW w:w="709" w:type="dxa"/>
                  <w:tcBorders>
                    <w:lef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4B0B38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ـميعا</w:t>
                  </w:r>
                  <w:proofErr w:type="gramEnd"/>
                </w:p>
              </w:tc>
              <w:tc>
                <w:tcPr>
                  <w:tcW w:w="992" w:type="dxa"/>
                  <w:tcBorders>
                    <w:righ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سنتعاون</w:t>
                  </w:r>
                </w:p>
              </w:tc>
              <w:tc>
                <w:tcPr>
                  <w:tcW w:w="709" w:type="dxa"/>
                  <w:tcBorders>
                    <w:lef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ياليلى</w:t>
                  </w:r>
                  <w:proofErr w:type="spellEnd"/>
                </w:p>
              </w:tc>
              <w:tc>
                <w:tcPr>
                  <w:tcW w:w="425" w:type="dxa"/>
                  <w:tcBorders>
                    <w:righ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لك</w:t>
                  </w:r>
                  <w:proofErr w:type="spellEnd"/>
                </w:p>
              </w:tc>
              <w:tc>
                <w:tcPr>
                  <w:tcW w:w="635" w:type="dxa"/>
                  <w:tcBorders>
                    <w:lef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4B0B38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ـكرا</w:t>
                  </w:r>
                </w:p>
              </w:tc>
              <w:tc>
                <w:tcPr>
                  <w:tcW w:w="782" w:type="dxa"/>
                  <w:tcBorders>
                    <w:righ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المعلمة</w:t>
                  </w:r>
                  <w:proofErr w:type="gramEnd"/>
                </w:p>
              </w:tc>
              <w:tc>
                <w:tcPr>
                  <w:tcW w:w="591" w:type="dxa"/>
                  <w:tcBorders>
                    <w:left w:val="single" w:sz="4" w:space="0" w:color="auto"/>
                  </w:tcBorders>
                </w:tcPr>
                <w:p w:rsidR="004B0B38" w:rsidRPr="007239A5" w:rsidRDefault="004B0B38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قالت</w:t>
                  </w:r>
                </w:p>
              </w:tc>
            </w:tr>
          </w:tbl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استخراج الكلمتين المشتملتين على الحرفين المقصودين وتحليلهما إلى مقاطع صوتية</w:t>
            </w:r>
          </w:p>
          <w:tbl>
            <w:tblPr>
              <w:tblStyle w:val="Grilledutableau"/>
              <w:tblW w:w="0" w:type="auto"/>
              <w:tblLayout w:type="fixed"/>
              <w:tblLook w:val="04A0"/>
            </w:tblPr>
            <w:tblGrid>
              <w:gridCol w:w="1059"/>
              <w:gridCol w:w="93"/>
              <w:gridCol w:w="966"/>
              <w:gridCol w:w="186"/>
              <w:gridCol w:w="873"/>
            </w:tblGrid>
            <w:tr w:rsidR="005C5B3B" w:rsidRPr="007239A5" w:rsidTr="00EA33D2">
              <w:trPr>
                <w:gridAfter w:val="1"/>
                <w:wAfter w:w="873" w:type="dxa"/>
                <w:trHeight w:val="234"/>
              </w:trPr>
              <w:tc>
                <w:tcPr>
                  <w:tcW w:w="1152" w:type="dxa"/>
                  <w:gridSpan w:val="2"/>
                </w:tcPr>
                <w:p w:rsidR="005C5B3B" w:rsidRPr="007239A5" w:rsidRDefault="005C5B3B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ـرًا</w:t>
                  </w:r>
                  <w:proofErr w:type="spellEnd"/>
                </w:p>
              </w:tc>
              <w:tc>
                <w:tcPr>
                  <w:tcW w:w="1152" w:type="dxa"/>
                  <w:gridSpan w:val="2"/>
                </w:tcPr>
                <w:p w:rsidR="005C5B3B" w:rsidRPr="007239A5" w:rsidRDefault="005C5B3B" w:rsidP="00D517E5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5C5B3B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شُ</w:t>
                  </w: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ــكْــ</w:t>
                  </w:r>
                </w:p>
              </w:tc>
            </w:tr>
            <w:tr w:rsidR="005C5B3B" w:rsidRPr="007239A5" w:rsidTr="00EA33D2">
              <w:trPr>
                <w:trHeight w:val="249"/>
              </w:trPr>
              <w:tc>
                <w:tcPr>
                  <w:tcW w:w="1059" w:type="dxa"/>
                </w:tcPr>
                <w:p w:rsidR="005C5B3B" w:rsidRPr="007239A5" w:rsidRDefault="005C5B3B" w:rsidP="005C5B3B">
                  <w:pPr>
                    <w:jc w:val="right"/>
                    <w:rPr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ـعًـا</w:t>
                  </w:r>
                  <w:proofErr w:type="spellEnd"/>
                </w:p>
              </w:tc>
              <w:tc>
                <w:tcPr>
                  <w:tcW w:w="1059" w:type="dxa"/>
                  <w:gridSpan w:val="2"/>
                </w:tcPr>
                <w:p w:rsidR="005C5B3B" w:rsidRPr="007239A5" w:rsidRDefault="005C5B3B" w:rsidP="00A14E56">
                  <w:pPr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ــمِيــ</w:t>
                  </w:r>
                </w:p>
              </w:tc>
              <w:tc>
                <w:tcPr>
                  <w:tcW w:w="1059" w:type="dxa"/>
                  <w:gridSpan w:val="2"/>
                </w:tcPr>
                <w:p w:rsidR="005C5B3B" w:rsidRPr="005C5B3B" w:rsidRDefault="005C5B3B" w:rsidP="00D517E5">
                  <w:pPr>
                    <w:jc w:val="center"/>
                    <w:rPr>
                      <w:b/>
                      <w:bCs/>
                      <w:color w:val="FF0000"/>
                      <w:sz w:val="24"/>
                      <w:szCs w:val="24"/>
                    </w:rPr>
                  </w:pPr>
                  <w:proofErr w:type="spellStart"/>
                  <w:r w:rsidRPr="005C5B3B">
                    <w:rPr>
                      <w:rFonts w:hint="cs"/>
                      <w:b/>
                      <w:bCs/>
                      <w:color w:val="FF0000"/>
                      <w:sz w:val="24"/>
                      <w:szCs w:val="24"/>
                      <w:rtl/>
                    </w:rPr>
                    <w:t>جَــ</w:t>
                  </w:r>
                  <w:proofErr w:type="spellEnd"/>
                </w:p>
              </w:tc>
            </w:tr>
          </w:tbl>
          <w:p w:rsidR="00122F36" w:rsidRPr="007239A5" w:rsidRDefault="00122F36" w:rsidP="00177F00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تحديد الحرفين </w:t>
            </w: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وقراءتهما</w:t>
            </w:r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الموجهة</w:t>
            </w:r>
          </w:p>
          <w:p w:rsidR="00122F36" w:rsidRDefault="00122F36" w:rsidP="005C5B3B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 كلمة(</w:t>
            </w:r>
            <w:r w:rsidR="005C5B3B">
              <w:rPr>
                <w:rFonts w:hint="cs"/>
                <w:b/>
                <w:bCs/>
                <w:sz w:val="24"/>
                <w:szCs w:val="24"/>
                <w:rtl/>
              </w:rPr>
              <w:t>مُجْتَهِد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ٌ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)مع تكرار الصوت </w:t>
            </w:r>
            <w:r w:rsidR="005C5B3B">
              <w:rPr>
                <w:rFonts w:hint="cs"/>
                <w:b/>
                <w:bCs/>
                <w:sz w:val="24"/>
                <w:szCs w:val="24"/>
                <w:rtl/>
              </w:rPr>
              <w:t>مُجْـ</w:t>
            </w:r>
            <w:proofErr w:type="gramStart"/>
            <w:r w:rsidR="005C5B3B">
              <w:rPr>
                <w:rFonts w:hint="cs"/>
                <w:b/>
                <w:bCs/>
                <w:sz w:val="24"/>
                <w:szCs w:val="24"/>
                <w:rtl/>
              </w:rPr>
              <w:t>،مُجْـ</w:t>
            </w:r>
            <w:proofErr w:type="gramEnd"/>
            <w:r w:rsidR="00EA33D2">
              <w:rPr>
                <w:rFonts w:hint="cs"/>
                <w:b/>
                <w:bCs/>
                <w:sz w:val="24"/>
                <w:szCs w:val="24"/>
                <w:rtl/>
              </w:rPr>
              <w:t>،مُجْـ.....</w:t>
            </w:r>
            <w:proofErr w:type="gramStart"/>
            <w:r w:rsidR="00EA33D2">
              <w:rPr>
                <w:rFonts w:hint="cs"/>
                <w:b/>
                <w:bCs/>
                <w:sz w:val="24"/>
                <w:szCs w:val="24"/>
                <w:rtl/>
              </w:rPr>
              <w:t>مُجْتَهِدٌ</w:t>
            </w:r>
            <w:proofErr w:type="gramEnd"/>
            <w:r w:rsidR="00EA33D2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A33D2" w:rsidRPr="007239A5" w:rsidRDefault="00EA33D2" w:rsidP="005C5B3B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عرض كلمات أخرى(اِجْتَمَعَ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،مُجْتَمَعٌ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،سَيَجْتَهِدُ،...........)</w:t>
            </w:r>
          </w:p>
          <w:p w:rsidR="00122F36" w:rsidRPr="007239A5" w:rsidRDefault="005C5B3B" w:rsidP="005C5B3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تلاحظ أن التلاميذ عند النطق بالكلمة قد ينطقها أحدهم هكذا(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 w:rsidRPr="005C5B3B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ش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تهد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) أو عندما يمليها المعلم قد يكتبها أحدهم بالشكل </w:t>
            </w:r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proofErr w:type="spellStart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 w:rsidR="00E00C2D" w:rsidRPr="00EA33D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ش</w:t>
            </w:r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>تهد</w:t>
            </w:r>
            <w:proofErr w:type="spellEnd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 xml:space="preserve">)                                          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ي</w:t>
            </w:r>
            <w:r w:rsidR="00122F36"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ردد المتعلمون الصوت الذي ينطق </w:t>
            </w:r>
            <w:proofErr w:type="spellStart"/>
            <w:r w:rsidR="00122F36" w:rsidRPr="007239A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 w:rsidR="00122F36"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(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ش</w:t>
            </w:r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أو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ج</w:t>
            </w:r>
            <w:r w:rsidR="00A14E56"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  <w:r w:rsidR="00122F36"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،مع جميع الحركات </w:t>
            </w:r>
            <w:proofErr w:type="spellStart"/>
            <w:r w:rsidR="00122F36" w:rsidRPr="007239A5">
              <w:rPr>
                <w:rFonts w:hint="cs"/>
                <w:b/>
                <w:bCs/>
                <w:sz w:val="24"/>
                <w:szCs w:val="24"/>
                <w:rtl/>
              </w:rPr>
              <w:t>والمدود</w:t>
            </w:r>
            <w:proofErr w:type="spellEnd"/>
            <w:r w:rsidR="00177F00">
              <w:rPr>
                <w:rFonts w:hint="cs"/>
                <w:b/>
                <w:bCs/>
                <w:sz w:val="24"/>
                <w:szCs w:val="24"/>
                <w:rtl/>
              </w:rPr>
              <w:t xml:space="preserve"> ،حبذا لو خطط المعلم جدول الحروف.</w:t>
            </w:r>
          </w:p>
          <w:p w:rsidR="00122F36" w:rsidRPr="007239A5" w:rsidRDefault="00122F36" w:rsidP="00E00C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ثم النطق بكلمة كأن يقول </w:t>
            </w:r>
            <w:proofErr w:type="spellStart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>يَجْـ</w:t>
            </w:r>
            <w:proofErr w:type="spellEnd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 xml:space="preserve"> ،</w:t>
            </w:r>
            <w:proofErr w:type="spellStart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>يَجْـ</w:t>
            </w:r>
            <w:proofErr w:type="spellEnd"/>
            <w:r w:rsidR="00E00C2D">
              <w:rPr>
                <w:rFonts w:hint="cs"/>
                <w:b/>
                <w:bCs/>
                <w:sz w:val="24"/>
                <w:szCs w:val="24"/>
                <w:rtl/>
              </w:rPr>
              <w:t xml:space="preserve"> ،يَجْتَمِعُ</w:t>
            </w:r>
          </w:p>
          <w:p w:rsidR="00122F36" w:rsidRDefault="00E00C2D" w:rsidP="00A14E5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كلمة:يَجْتَهِدُ.</w:t>
            </w:r>
          </w:p>
          <w:p w:rsidR="00E00C2D" w:rsidRPr="007239A5" w:rsidRDefault="00E00C2D" w:rsidP="00A14E5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الكلمتين(شَمْعَةٌ،جُمُعَةٌ)قراءتهما من طرف التلاميذ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الأستجابة</w:t>
            </w:r>
            <w:proofErr w:type="spellEnd"/>
            <w:r w:rsidRPr="00E00C2D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 xml:space="preserve"> المستقلة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بالإتيان بكلمات تحوي الحرفين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التطبيق</w:t>
            </w:r>
            <w:proofErr w:type="gramEnd"/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العودة إلى النص واستخراج كلمات تحوي الحرفين والتمييز بينهما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أكتب جيدا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كلمات تتضمن الحرفين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وباتباع</w:t>
            </w:r>
            <w:proofErr w:type="spell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طريقة المناقشة يستخرج الحرفين</w:t>
            </w:r>
          </w:p>
          <w:p w:rsidR="00122F36" w:rsidRPr="007239A5" w:rsidRDefault="00122F36" w:rsidP="00AA1ED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الحرفي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كتابة الحرفين على الألواح وتشكيلهما بالعجينة إن أمكن</w:t>
            </w:r>
          </w:p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122F36" w:rsidTr="00D517E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517E5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يقرأ وينسخ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122F36" w:rsidRPr="007239A5" w:rsidRDefault="00122F36" w:rsidP="00DA001E">
            <w:pPr>
              <w:jc w:val="center"/>
              <w:rPr>
                <w:b/>
                <w:bCs/>
                <w:sz w:val="24"/>
                <w:szCs w:val="24"/>
              </w:rPr>
            </w:pP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قراءة 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الحروف و</w:t>
            </w:r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 xml:space="preserve">الكلمات وكتابتها في دفتر </w:t>
            </w:r>
            <w:proofErr w:type="spellStart"/>
            <w:r w:rsidRPr="007239A5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>تمرين</w:t>
            </w:r>
            <w:proofErr w:type="spellEnd"/>
            <w:r w:rsidR="00AA1ED2">
              <w:rPr>
                <w:rFonts w:hint="cs"/>
                <w:b/>
                <w:bCs/>
                <w:sz w:val="24"/>
                <w:szCs w:val="24"/>
                <w:rtl/>
              </w:rPr>
              <w:t xml:space="preserve"> 5 ص</w:t>
            </w:r>
            <w:r w:rsidR="00DA001E">
              <w:rPr>
                <w:rFonts w:hint="cs"/>
                <w:b/>
                <w:bCs/>
                <w:sz w:val="24"/>
                <w:szCs w:val="24"/>
                <w:rtl/>
              </w:rPr>
              <w:t>12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122F36" w:rsidRPr="002B340B" w:rsidRDefault="00122F36" w:rsidP="00D517E5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C74961" w:rsidRDefault="00C74961">
      <w:pPr>
        <w:jc w:val="right"/>
        <w:rPr>
          <w:rtl/>
        </w:rPr>
      </w:pPr>
    </w:p>
    <w:p w:rsidR="00122F36" w:rsidRDefault="00122F36" w:rsidP="00122F36">
      <w:pPr>
        <w:rPr>
          <w:rtl/>
        </w:rPr>
      </w:pP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5637F7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</w:t>
      </w:r>
      <w:r w:rsidRPr="005637F7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="00497E29" w:rsidRPr="005637F7">
        <w:rPr>
          <w:rFonts w:hint="cs"/>
          <w:b/>
          <w:bCs/>
          <w:color w:val="FF00FF"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>يستعمل المعلومات الواردة في النص المكتوب</w:t>
      </w: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فهم المكتوب                                                   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                          </w:t>
      </w:r>
    </w:p>
    <w:p w:rsidR="002B340B" w:rsidRPr="005637F7" w:rsidRDefault="00A52C74" w:rsidP="00DA00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5637F7">
        <w:rPr>
          <w:rFonts w:hint="cs"/>
          <w:b/>
          <w:bCs/>
          <w:color w:val="FF00FF"/>
          <w:sz w:val="24"/>
          <w:szCs w:val="24"/>
          <w:rtl/>
        </w:rPr>
        <w:t>النشـــــــــــــاط</w:t>
      </w:r>
      <w:proofErr w:type="gramEnd"/>
      <w:r w:rsidR="002B340B" w:rsidRPr="005637F7">
        <w:rPr>
          <w:rFonts w:hint="cs"/>
          <w:b/>
          <w:bCs/>
          <w:sz w:val="24"/>
          <w:szCs w:val="24"/>
          <w:rtl/>
        </w:rPr>
        <w:t>:</w:t>
      </w:r>
      <w:r w:rsidR="00EB4773" w:rsidRPr="005637F7">
        <w:rPr>
          <w:rFonts w:hint="cs"/>
          <w:b/>
          <w:bCs/>
          <w:sz w:val="24"/>
          <w:szCs w:val="24"/>
          <w:rtl/>
        </w:rPr>
        <w:t>قراءة وكتابة(</w:t>
      </w:r>
      <w:r w:rsidR="00DA001E">
        <w:rPr>
          <w:rFonts w:hint="cs"/>
          <w:b/>
          <w:bCs/>
          <w:sz w:val="24"/>
          <w:szCs w:val="24"/>
          <w:rtl/>
        </w:rPr>
        <w:t>في القسم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)                      </w:t>
      </w:r>
      <w:r w:rsidR="002B340B" w:rsidRPr="005637F7">
        <w:rPr>
          <w:rFonts w:hint="cs"/>
          <w:b/>
          <w:bCs/>
          <w:sz w:val="24"/>
          <w:szCs w:val="24"/>
          <w:rtl/>
        </w:rPr>
        <w:t xml:space="preserve">       </w:t>
      </w:r>
      <w:r w:rsidR="00DA001E">
        <w:rPr>
          <w:rFonts w:hint="cs"/>
          <w:b/>
          <w:bCs/>
          <w:sz w:val="24"/>
          <w:szCs w:val="24"/>
          <w:rtl/>
        </w:rPr>
        <w:t xml:space="preserve">          </w:t>
      </w:r>
      <w:r w:rsidR="002B340B" w:rsidRPr="005637F7">
        <w:rPr>
          <w:rFonts w:hint="cs"/>
          <w:b/>
          <w:bCs/>
          <w:sz w:val="24"/>
          <w:szCs w:val="24"/>
          <w:rtl/>
        </w:rPr>
        <w:t xml:space="preserve">       </w:t>
      </w:r>
      <w:r w:rsidR="00AA1ED2" w:rsidRPr="005637F7">
        <w:rPr>
          <w:rFonts w:hint="cs"/>
          <w:b/>
          <w:bCs/>
          <w:sz w:val="24"/>
          <w:szCs w:val="24"/>
          <w:rtl/>
        </w:rPr>
        <w:t xml:space="preserve">   </w:t>
      </w:r>
      <w:r w:rsidR="005637F7">
        <w:rPr>
          <w:rFonts w:hint="cs"/>
          <w:b/>
          <w:bCs/>
          <w:sz w:val="24"/>
          <w:szCs w:val="24"/>
          <w:rtl/>
        </w:rPr>
        <w:t xml:space="preserve">   </w:t>
      </w:r>
      <w:r w:rsidR="004A3FA3">
        <w:rPr>
          <w:rFonts w:hint="cs"/>
          <w:b/>
          <w:bCs/>
          <w:sz w:val="24"/>
          <w:szCs w:val="24"/>
          <w:rtl/>
        </w:rPr>
        <w:t xml:space="preserve">    </w:t>
      </w:r>
      <w:r w:rsidR="002B340B"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5637F7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5637F7">
        <w:rPr>
          <w:rFonts w:hint="cs"/>
          <w:b/>
          <w:bCs/>
          <w:sz w:val="24"/>
          <w:szCs w:val="24"/>
          <w:rtl/>
        </w:rPr>
        <w:t>:</w:t>
      </w:r>
      <w:r w:rsidR="00122F36" w:rsidRPr="005637F7">
        <w:rPr>
          <w:rFonts w:hint="cs"/>
          <w:b/>
          <w:bCs/>
          <w:sz w:val="24"/>
          <w:szCs w:val="24"/>
          <w:rtl/>
        </w:rPr>
        <w:t>يقرأ النص ويقف عند الفاصلة،</w:t>
      </w:r>
    </w:p>
    <w:p w:rsidR="002B340B" w:rsidRPr="005637F7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5637F7">
        <w:rPr>
          <w:rFonts w:hint="cs"/>
          <w:b/>
          <w:bCs/>
          <w:sz w:val="24"/>
          <w:szCs w:val="24"/>
          <w:rtl/>
        </w:rPr>
        <w:t xml:space="preserve">: 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يقرأ نصوصا بسيطة قراءة سليمة ويفهمها يغلب عليها النمط </w:t>
      </w:r>
      <w:proofErr w:type="gramStart"/>
      <w:r w:rsidR="00EB4773" w:rsidRPr="005637F7">
        <w:rPr>
          <w:rFonts w:hint="cs"/>
          <w:b/>
          <w:bCs/>
          <w:sz w:val="24"/>
          <w:szCs w:val="24"/>
          <w:rtl/>
        </w:rPr>
        <w:t>التوجيه</w:t>
      </w:r>
      <w:r w:rsidR="005F76F6" w:rsidRPr="005637F7">
        <w:rPr>
          <w:rFonts w:hint="cs"/>
          <w:b/>
          <w:bCs/>
          <w:sz w:val="24"/>
          <w:szCs w:val="24"/>
          <w:rtl/>
        </w:rPr>
        <w:t>ي</w:t>
      </w:r>
      <w:r w:rsidR="00EB4773" w:rsidRPr="005637F7">
        <w:rPr>
          <w:rFonts w:hint="cs"/>
          <w:b/>
          <w:bCs/>
          <w:sz w:val="24"/>
          <w:szCs w:val="24"/>
          <w:rtl/>
        </w:rPr>
        <w:t xml:space="preserve">         </w:t>
      </w:r>
      <w:r w:rsidRPr="005637F7">
        <w:rPr>
          <w:rFonts w:hint="cs"/>
          <w:b/>
          <w:bCs/>
          <w:sz w:val="24"/>
          <w:szCs w:val="24"/>
          <w:rtl/>
        </w:rPr>
        <w:t xml:space="preserve">          </w:t>
      </w:r>
      <w:r w:rsidR="005F76F6" w:rsidRPr="005637F7">
        <w:rPr>
          <w:rFonts w:hint="cs"/>
          <w:b/>
          <w:bCs/>
          <w:sz w:val="24"/>
          <w:szCs w:val="24"/>
          <w:rtl/>
        </w:rPr>
        <w:t>،</w:t>
      </w:r>
      <w:proofErr w:type="gramEnd"/>
      <w:r w:rsidR="005F76F6" w:rsidRPr="005637F7">
        <w:rPr>
          <w:rFonts w:hint="cs"/>
          <w:b/>
          <w:bCs/>
          <w:sz w:val="24"/>
          <w:szCs w:val="24"/>
          <w:rtl/>
        </w:rPr>
        <w:t>ينتج جملا بسيطة موظفا</w:t>
      </w:r>
      <w:r w:rsidR="00102F20" w:rsidRPr="005637F7">
        <w:rPr>
          <w:rFonts w:hint="cs"/>
          <w:b/>
          <w:bCs/>
          <w:sz w:val="24"/>
          <w:szCs w:val="24"/>
          <w:rtl/>
        </w:rPr>
        <w:t xml:space="preserve"> </w:t>
      </w:r>
      <w:r w:rsidR="005637F7">
        <w:rPr>
          <w:rFonts w:hint="cs"/>
          <w:b/>
          <w:bCs/>
          <w:sz w:val="24"/>
          <w:szCs w:val="24"/>
          <w:rtl/>
        </w:rPr>
        <w:t>ضمائر الخطاب</w:t>
      </w:r>
    </w:p>
    <w:p w:rsidR="004A3FA3" w:rsidRDefault="002B340B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872426" w:rsidRPr="005637F7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5637F7">
        <w:rPr>
          <w:rFonts w:hint="cs"/>
          <w:b/>
          <w:bCs/>
          <w:sz w:val="24"/>
          <w:szCs w:val="24"/>
          <w:rtl/>
        </w:rPr>
        <w:t>:</w:t>
      </w:r>
      <w:r w:rsidR="00872426" w:rsidRPr="005637F7">
        <w:rPr>
          <w:rFonts w:hint="cs"/>
          <w:b/>
          <w:bCs/>
          <w:sz w:val="24"/>
          <w:szCs w:val="24"/>
          <w:rtl/>
        </w:rPr>
        <w:t xml:space="preserve">يعتز </w:t>
      </w:r>
      <w:proofErr w:type="gramStart"/>
      <w:r w:rsidR="00872426" w:rsidRPr="005637F7">
        <w:rPr>
          <w:rFonts w:hint="cs"/>
          <w:b/>
          <w:bCs/>
          <w:sz w:val="24"/>
          <w:szCs w:val="24"/>
          <w:rtl/>
        </w:rPr>
        <w:t xml:space="preserve">بلغته </w:t>
      </w:r>
      <w:r w:rsidR="0053263F" w:rsidRPr="005637F7">
        <w:rPr>
          <w:rFonts w:hint="cs"/>
          <w:b/>
          <w:bCs/>
          <w:sz w:val="24"/>
          <w:szCs w:val="24"/>
          <w:rtl/>
        </w:rPr>
        <w:t>،</w:t>
      </w:r>
      <w:proofErr w:type="gramEnd"/>
      <w:r w:rsidR="0053263F" w:rsidRPr="005637F7">
        <w:rPr>
          <w:rFonts w:hint="cs"/>
          <w:b/>
          <w:bCs/>
          <w:sz w:val="24"/>
          <w:szCs w:val="24"/>
          <w:rtl/>
        </w:rPr>
        <w:t>يتحلى بروح التعاون والتضامن</w:t>
      </w:r>
      <w:r w:rsidR="00B449D3">
        <w:rPr>
          <w:rFonts w:hint="cs"/>
          <w:b/>
          <w:bCs/>
          <w:sz w:val="24"/>
          <w:szCs w:val="24"/>
          <w:rtl/>
        </w:rPr>
        <w:t xml:space="preserve"> </w:t>
      </w:r>
      <w:r w:rsidR="0053263F" w:rsidRPr="005637F7">
        <w:rPr>
          <w:rFonts w:hint="cs"/>
          <w:b/>
          <w:bCs/>
          <w:sz w:val="24"/>
          <w:szCs w:val="24"/>
          <w:rtl/>
        </w:rPr>
        <w:t>ويساهم في العمل الجماعي</w:t>
      </w:r>
      <w:r w:rsidR="005F76F6" w:rsidRPr="005637F7">
        <w:rPr>
          <w:rFonts w:hint="cs"/>
          <w:b/>
          <w:bCs/>
          <w:sz w:val="24"/>
          <w:szCs w:val="24"/>
          <w:rtl/>
        </w:rPr>
        <w:t xml:space="preserve">  </w:t>
      </w:r>
      <w:r w:rsidR="005637F7">
        <w:rPr>
          <w:rFonts w:hint="cs"/>
          <w:b/>
          <w:bCs/>
          <w:sz w:val="24"/>
          <w:szCs w:val="24"/>
          <w:rtl/>
        </w:rPr>
        <w:t xml:space="preserve">           مع الماضي والمضارع</w:t>
      </w:r>
      <w:r w:rsidR="005F76F6" w:rsidRPr="005637F7">
        <w:rPr>
          <w:rFonts w:hint="cs"/>
          <w:b/>
          <w:bCs/>
          <w:sz w:val="24"/>
          <w:szCs w:val="24"/>
          <w:rtl/>
        </w:rPr>
        <w:t xml:space="preserve">    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:90د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>
        <w:rPr>
          <w:rFonts w:hint="cs"/>
          <w:b/>
          <w:bCs/>
          <w:sz w:val="24"/>
          <w:szCs w:val="24"/>
          <w:rtl/>
        </w:rPr>
        <w:t>:8</w:t>
      </w:r>
    </w:p>
    <w:p w:rsidR="004A3FA3" w:rsidRDefault="004A3FA3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2B340B" w:rsidRPr="005637F7" w:rsidRDefault="005F76F6" w:rsidP="005637F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5637F7">
        <w:rPr>
          <w:rFonts w:hint="cs"/>
          <w:b/>
          <w:bCs/>
          <w:sz w:val="24"/>
          <w:szCs w:val="24"/>
          <w:rtl/>
        </w:rPr>
        <w:t xml:space="preserve">                    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637F7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9D13D5">
        <w:trPr>
          <w:cantSplit/>
          <w:trHeight w:val="1431"/>
        </w:trPr>
        <w:tc>
          <w:tcPr>
            <w:tcW w:w="2969" w:type="dxa"/>
          </w:tcPr>
          <w:p w:rsidR="002B340B" w:rsidRPr="009D13D5" w:rsidRDefault="005F76F6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095" w:type="dxa"/>
          </w:tcPr>
          <w:p w:rsidR="009D13D5" w:rsidRDefault="00DA001E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من أحضر باقة الأزهار للمعلمة؟</w:t>
            </w:r>
          </w:p>
          <w:p w:rsidR="00697014" w:rsidRDefault="00DA001E" w:rsidP="00553623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وماذا أحضرت ليلى</w:t>
            </w:r>
            <w:r w:rsidR="0053263F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97014" w:rsidRDefault="00697014" w:rsidP="00697014">
            <w:pPr>
              <w:rPr>
                <w:sz w:val="24"/>
                <w:szCs w:val="24"/>
              </w:rPr>
            </w:pPr>
          </w:p>
          <w:p w:rsidR="005F76F6" w:rsidRDefault="00697014" w:rsidP="00697014">
            <w:pPr>
              <w:tabs>
                <w:tab w:val="left" w:pos="4301"/>
              </w:tabs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</w:rPr>
              <w:tab/>
            </w:r>
          </w:p>
          <w:p w:rsidR="00697014" w:rsidRPr="00697014" w:rsidRDefault="00697014" w:rsidP="00697014">
            <w:pPr>
              <w:tabs>
                <w:tab w:val="left" w:pos="4301"/>
              </w:tabs>
              <w:rPr>
                <w:sz w:val="24"/>
                <w:szCs w:val="24"/>
              </w:rPr>
            </w:pP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2D739B">
        <w:trPr>
          <w:cantSplit/>
          <w:trHeight w:val="8780"/>
        </w:trPr>
        <w:tc>
          <w:tcPr>
            <w:tcW w:w="2969" w:type="dxa"/>
            <w:tcBorders>
              <w:bottom w:val="single" w:sz="4" w:space="0" w:color="auto"/>
            </w:tcBorders>
          </w:tcPr>
          <w:p w:rsidR="00830E4A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ينطق المتعلم بحرفي السين والزاي نطقا سليما.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الفقرة الثانية قراءة سليمة وكذا فقرة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أحسن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قراءتي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Default="002D739B" w:rsidP="002D739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2D739B" w:rsidRPr="007239A5" w:rsidRDefault="002D739B" w:rsidP="006B3F06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يوظف 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ضمائر </w:t>
            </w:r>
            <w:proofErr w:type="gramStart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المخاطب</w:t>
            </w:r>
            <w:proofErr w:type="gramEnd"/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مع الماضي والمضارع في جمل بسيطة</w:t>
            </w: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الأولى</w:t>
            </w:r>
          </w:p>
          <w:p w:rsidR="007239A5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يعودالمعلم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النص المكتوب ويقرأه قراءة مسترسلة.</w:t>
            </w:r>
          </w:p>
          <w:p w:rsidR="00697014" w:rsidRDefault="00697014" w:rsidP="00DA001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يعيد قراءة الفقرة </w:t>
            </w:r>
            <w:r w:rsidR="00DA001E">
              <w:rPr>
                <w:rFonts w:hint="cs"/>
                <w:b/>
                <w:bCs/>
                <w:sz w:val="24"/>
                <w:szCs w:val="24"/>
                <w:rtl/>
              </w:rPr>
              <w:t>الثانية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جوهرية ويطلب من التلاميذ قراءتها قراءة سليمة.</w:t>
            </w:r>
          </w:p>
          <w:p w:rsidR="00697014" w:rsidRDefault="00697014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يثمن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قراءة المتفوقين ويصحح أخطاء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المتعثرين</w:t>
            </w:r>
            <w:proofErr w:type="gramEnd"/>
          </w:p>
          <w:p w:rsidR="00697014" w:rsidRDefault="00697014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قراءة الفقرة الموجودة في كتاب التلميذ ص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24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(أحسن قراءتي)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97014" w:rsidRDefault="00697014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المرحلة الثانية:استعمال الظواهر النحوية والصرفية</w:t>
            </w:r>
            <w:r w:rsidR="00BB794D">
              <w:rPr>
                <w:rFonts w:hint="cs"/>
                <w:b/>
                <w:bCs/>
                <w:sz w:val="24"/>
                <w:szCs w:val="24"/>
                <w:rtl/>
              </w:rPr>
              <w:t>(أركب)</w:t>
            </w:r>
            <w:r w:rsidR="0053263F">
              <w:rPr>
                <w:rFonts w:hint="cs"/>
                <w:b/>
                <w:bCs/>
                <w:sz w:val="24"/>
                <w:szCs w:val="24"/>
                <w:rtl/>
              </w:rPr>
              <w:t>ص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22</w:t>
            </w:r>
          </w:p>
          <w:p w:rsidR="00BB794D" w:rsidRDefault="0053263F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العبارة:قالت المعلمة: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....................</w:t>
            </w:r>
          </w:p>
          <w:p w:rsidR="002D739B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-يقرأها قراءة جوهرية.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مطالبة التلاميذ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بالتدول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قراءتها.</w:t>
            </w:r>
          </w:p>
          <w:p w:rsidR="0053263F" w:rsidRDefault="0053263F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يطرح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السؤال:ماذا قالت المعلمة 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للأولاد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53263F" w:rsidRDefault="0053263F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كتابة الجملة على السبورة.</w:t>
            </w:r>
          </w:p>
          <w:p w:rsidR="0053263F" w:rsidRDefault="0053263F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خاطب ز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ملاءك الأولاد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بنفس الجملة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B3F06" w:rsidRDefault="006B3F06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وماذا قالت 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للبنات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B3F06" w:rsidRDefault="006B3F06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خاطب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ز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ميلاتك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بنفس العبارة.</w:t>
            </w:r>
          </w:p>
          <w:p w:rsidR="006B3F06" w:rsidRDefault="00E017E7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يكلف المعلم مجموعة من الأولاد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مقطع من النشيد الوطني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6B3F06" w:rsidRDefault="006B3F06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يطلب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من تلميذ أن يخاطبه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ويخبره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م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عما يفعل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ونه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........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 xml:space="preserve">أنتم تنشدون </w:t>
            </w:r>
            <w:proofErr w:type="gramStart"/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نشيد</w:t>
            </w:r>
            <w:proofErr w:type="gramEnd"/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 xml:space="preserve"> قسما</w:t>
            </w:r>
          </w:p>
          <w:p w:rsidR="006B3F06" w:rsidRDefault="006B3F06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استبدال 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 xml:space="preserve">الأولاد بالبنات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وتغيير المهمة............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 xml:space="preserve">أنتن تنشدن </w:t>
            </w:r>
            <w:proofErr w:type="gramStart"/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نشيد</w:t>
            </w:r>
            <w:proofErr w:type="gramEnd"/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 xml:space="preserve"> قسما</w:t>
            </w:r>
          </w:p>
          <w:p w:rsidR="006B3F06" w:rsidRDefault="006B3F06" w:rsidP="00E017E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نفس العمل مع (تلميذين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،تلميذتين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تلميذ،تلميذة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)للوصول إلى استعمال الضمائر:أنتما،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أنتَ،أنتِ</w:t>
            </w:r>
          </w:p>
          <w:p w:rsidR="006B3F06" w:rsidRDefault="006B3F06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تغيير زمن الفعل من المضارع إلى الماضي بنفس الطريقة.</w:t>
            </w:r>
          </w:p>
          <w:p w:rsidR="006B3F06" w:rsidRDefault="006B3F06" w:rsidP="00EA33D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يطلب من تلميذ </w:t>
            </w:r>
            <w:r w:rsidR="00E017E7">
              <w:rPr>
                <w:rFonts w:hint="cs"/>
                <w:b/>
                <w:bCs/>
                <w:sz w:val="24"/>
                <w:szCs w:val="24"/>
                <w:rtl/>
              </w:rPr>
              <w:t>مسح السبورة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وبعد مدة يطلب من تلميذ آخر مخاطبته بالجملة المناسبة:أنت </w:t>
            </w:r>
            <w:r w:rsidR="00EA33D2">
              <w:rPr>
                <w:rFonts w:hint="cs"/>
                <w:b/>
                <w:bCs/>
                <w:sz w:val="24"/>
                <w:szCs w:val="24"/>
                <w:rtl/>
              </w:rPr>
              <w:t>مسحت السبورة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ثم تغيير الضمائر.</w:t>
            </w:r>
          </w:p>
          <w:p w:rsidR="00BB794D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B794D" w:rsidRPr="007239A5" w:rsidRDefault="00BB794D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004882" w:rsidRPr="007239A5" w:rsidRDefault="00004882" w:rsidP="006970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7239A5">
        <w:trPr>
          <w:cantSplit/>
          <w:trHeight w:val="1668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7239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يوظف التراكيب والظواهر المستهدفة</w:t>
            </w:r>
          </w:p>
        </w:tc>
        <w:tc>
          <w:tcPr>
            <w:tcW w:w="7095" w:type="dxa"/>
            <w:tcBorders>
              <w:top w:val="single" w:sz="4" w:space="0" w:color="auto"/>
            </w:tcBorders>
            <w:vAlign w:val="center"/>
          </w:tcPr>
          <w:p w:rsidR="002B340B" w:rsidRPr="007239A5" w:rsidRDefault="002D739B" w:rsidP="00B31AD8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إنجازالتمارين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دفتر الأنشطة</w:t>
            </w:r>
            <w:r w:rsidR="006B3F06">
              <w:rPr>
                <w:rFonts w:hint="cs"/>
                <w:b/>
                <w:bCs/>
                <w:sz w:val="24"/>
                <w:szCs w:val="24"/>
                <w:rtl/>
              </w:rPr>
              <w:t xml:space="preserve"> تمرين 3 ص </w:t>
            </w:r>
            <w:r w:rsidR="00B31AD8">
              <w:rPr>
                <w:rFonts w:hint="cs"/>
                <w:b/>
                <w:bCs/>
                <w:sz w:val="24"/>
                <w:szCs w:val="24"/>
                <w:rtl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122F36" w:rsidRDefault="00122F36" w:rsidP="002B340B">
      <w:pPr>
        <w:jc w:val="right"/>
        <w:rPr>
          <w:rtl/>
        </w:rPr>
      </w:pPr>
    </w:p>
    <w:p w:rsidR="002D739B" w:rsidRDefault="002D739B" w:rsidP="002B340B">
      <w:pPr>
        <w:jc w:val="right"/>
        <w:rPr>
          <w:rtl/>
        </w:rPr>
      </w:pPr>
    </w:p>
    <w:p w:rsidR="004A3FA3" w:rsidRDefault="004A3FA3" w:rsidP="004A3FA3">
      <w:pPr>
        <w:rPr>
          <w:rtl/>
        </w:rPr>
      </w:pPr>
    </w:p>
    <w:p w:rsidR="00970FDD" w:rsidRPr="004A3FA3" w:rsidRDefault="002B340B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>:</w:t>
      </w:r>
      <w:r w:rsidR="00DE2E84" w:rsidRPr="004A3FA3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يتعرف على مختلف أشكال الحروف والضوابط للكتابة </w:t>
      </w:r>
    </w:p>
    <w:p w:rsidR="002B340B" w:rsidRPr="004A3FA3" w:rsidRDefault="00970FDD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r w:rsidR="002B340B" w:rsidRPr="004A3FA3">
        <w:rPr>
          <w:rFonts w:hint="cs"/>
          <w:b/>
          <w:bCs/>
          <w:sz w:val="24"/>
          <w:szCs w:val="24"/>
          <w:rtl/>
        </w:rPr>
        <w:t xml:space="preserve">  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>بالعربية ويتحكم في مستويات اللغة الكتابية</w:t>
      </w:r>
    </w:p>
    <w:p w:rsidR="002B340B" w:rsidRPr="004A3FA3" w:rsidRDefault="00A52C74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="002B340B"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إملاء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                  </w:t>
      </w:r>
      <w:r w:rsidR="002B340B"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>يحترم قواعد رسم الحروف والكلمات وتناسقها</w:t>
      </w:r>
    </w:p>
    <w:p w:rsidR="002B340B" w:rsidRPr="004A3FA3" w:rsidRDefault="002B340B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 xml:space="preserve">ينتج كتابة كلمات وجمل           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970FDD" w:rsidRPr="004A3FA3">
        <w:rPr>
          <w:rFonts w:hint="cs"/>
          <w:b/>
          <w:bCs/>
          <w:sz w:val="24"/>
          <w:szCs w:val="24"/>
          <w:rtl/>
        </w:rPr>
        <w:t>يستعمل علامات الوقف</w:t>
      </w:r>
      <w:r w:rsidR="000B0EE1" w:rsidRPr="004A3FA3">
        <w:rPr>
          <w:rFonts w:hint="cs"/>
          <w:b/>
          <w:bCs/>
          <w:sz w:val="24"/>
          <w:szCs w:val="24"/>
          <w:rtl/>
        </w:rPr>
        <w:t>(</w:t>
      </w:r>
      <w:proofErr w:type="spellStart"/>
      <w:r w:rsidR="000B0EE1" w:rsidRPr="004A3FA3">
        <w:rPr>
          <w:rFonts w:hint="cs"/>
          <w:b/>
          <w:bCs/>
          <w:sz w:val="24"/>
          <w:szCs w:val="24"/>
          <w:rtl/>
        </w:rPr>
        <w:t>المطة</w:t>
      </w:r>
      <w:proofErr w:type="spellEnd"/>
      <w:r w:rsidR="000B0EE1" w:rsidRPr="004A3FA3">
        <w:rPr>
          <w:rFonts w:hint="cs"/>
          <w:b/>
          <w:bCs/>
          <w:sz w:val="24"/>
          <w:szCs w:val="24"/>
          <w:rtl/>
        </w:rPr>
        <w:t xml:space="preserve"> والنقطة كبداية)</w:t>
      </w:r>
    </w:p>
    <w:p w:rsidR="002B340B" w:rsidRDefault="002B340B" w:rsidP="009D186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970FDD" w:rsidRPr="004A3FA3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r w:rsidR="00970FDD" w:rsidRPr="004A3FA3">
        <w:rPr>
          <w:rFonts w:hint="cs"/>
          <w:b/>
          <w:bCs/>
          <w:sz w:val="24"/>
          <w:szCs w:val="24"/>
          <w:rtl/>
        </w:rPr>
        <w:t>يوظف قدراته الكتابية</w:t>
      </w:r>
      <w:r w:rsidR="000B0EE1" w:rsidRPr="004A3FA3">
        <w:rPr>
          <w:rFonts w:hint="cs"/>
          <w:b/>
          <w:bCs/>
          <w:sz w:val="24"/>
          <w:szCs w:val="24"/>
          <w:rtl/>
        </w:rPr>
        <w:t xml:space="preserve"> ويتحكم فيه</w:t>
      </w:r>
      <w:r w:rsidR="004A3FA3">
        <w:rPr>
          <w:rFonts w:hint="cs"/>
          <w:b/>
          <w:bCs/>
          <w:sz w:val="24"/>
          <w:szCs w:val="24"/>
          <w:rtl/>
        </w:rPr>
        <w:t>ا</w:t>
      </w:r>
      <w:r w:rsidR="001B5830" w:rsidRP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1B5830" w:rsidRPr="004A3FA3">
        <w:rPr>
          <w:rFonts w:hint="cs"/>
          <w:b/>
          <w:bCs/>
          <w:sz w:val="24"/>
          <w:szCs w:val="24"/>
          <w:rtl/>
        </w:rPr>
        <w:t xml:space="preserve"> يكتب حرفي </w:t>
      </w:r>
      <w:r w:rsidR="009D1867">
        <w:rPr>
          <w:rFonts w:hint="cs"/>
          <w:b/>
          <w:bCs/>
          <w:sz w:val="24"/>
          <w:szCs w:val="24"/>
          <w:rtl/>
        </w:rPr>
        <w:t>الشين والجيم</w:t>
      </w:r>
      <w:r w:rsidR="001B5830" w:rsidRPr="004A3FA3">
        <w:rPr>
          <w:rFonts w:hint="cs"/>
          <w:b/>
          <w:bCs/>
          <w:sz w:val="24"/>
          <w:szCs w:val="24"/>
          <w:rtl/>
        </w:rPr>
        <w:t xml:space="preserve"> في وضعيات مختلفة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sz w:val="24"/>
          <w:szCs w:val="24"/>
          <w:rtl/>
        </w:rPr>
        <w:t>الحصتان</w:t>
      </w:r>
      <w:proofErr w:type="gramEnd"/>
      <w:r w:rsidRPr="004A3FA3">
        <w:rPr>
          <w:rFonts w:hint="cs"/>
          <w:b/>
          <w:bCs/>
          <w:sz w:val="24"/>
          <w:szCs w:val="24"/>
          <w:rtl/>
        </w:rPr>
        <w:t>:7/9</w:t>
      </w:r>
    </w:p>
    <w:p w:rsid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4A3FA3" w:rsidRP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4A3FA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600298">
        <w:trPr>
          <w:cantSplit/>
          <w:trHeight w:val="2106"/>
        </w:trPr>
        <w:tc>
          <w:tcPr>
            <w:tcW w:w="2969" w:type="dxa"/>
            <w:vAlign w:val="center"/>
          </w:tcPr>
          <w:p w:rsidR="00600298" w:rsidRPr="00600298" w:rsidRDefault="002775D1" w:rsidP="006B3F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الحرفين عن غيرهما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سماعا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وكتابة</w:t>
            </w:r>
          </w:p>
        </w:tc>
        <w:tc>
          <w:tcPr>
            <w:tcW w:w="7203" w:type="dxa"/>
            <w:vAlign w:val="center"/>
          </w:tcPr>
          <w:p w:rsidR="002B340B" w:rsidRPr="00600298" w:rsidRDefault="001B5830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يكتب المعلم كلمات </w:t>
            </w:r>
            <w:proofErr w:type="gramStart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تحوي</w:t>
            </w:r>
            <w:proofErr w:type="gram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المكتشفين على السبورة</w:t>
            </w:r>
          </w:p>
          <w:p w:rsidR="00600298" w:rsidRPr="00600298" w:rsidRDefault="00600298" w:rsidP="006002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قراءة الكلمات ثم مطالبة التلاميذ بقراءتها</w:t>
            </w:r>
          </w:p>
          <w:p w:rsidR="00600298" w:rsidRPr="00600298" w:rsidRDefault="00600298" w:rsidP="002775D1">
            <w:pPr>
              <w:jc w:val="center"/>
              <w:rPr>
                <w:b/>
                <w:bCs/>
                <w:sz w:val="28"/>
                <w:szCs w:val="28"/>
              </w:rPr>
            </w:pP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ـــ </w:t>
            </w:r>
            <w:r w:rsidR="002775D1">
              <w:rPr>
                <w:rFonts w:hint="cs"/>
                <w:b/>
                <w:bCs/>
                <w:sz w:val="28"/>
                <w:szCs w:val="28"/>
                <w:rtl/>
              </w:rPr>
              <w:t>لون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حرف </w:t>
            </w:r>
            <w:proofErr w:type="spellStart"/>
            <w:r w:rsidR="006B3F06">
              <w:rPr>
                <w:rFonts w:hint="cs"/>
                <w:b/>
                <w:bCs/>
                <w:sz w:val="28"/>
                <w:szCs w:val="28"/>
                <w:rtl/>
              </w:rPr>
              <w:t>التاء</w:t>
            </w:r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>في</w:t>
            </w:r>
            <w:proofErr w:type="spellEnd"/>
            <w:r w:rsidRPr="00600298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الكلمات التي تشمله،نفس العمل مع حرف </w:t>
            </w:r>
            <w:r w:rsidR="006B3F06">
              <w:rPr>
                <w:rFonts w:hint="cs"/>
                <w:b/>
                <w:bCs/>
                <w:sz w:val="28"/>
                <w:szCs w:val="28"/>
                <w:rtl/>
              </w:rPr>
              <w:t>الطاء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C04E39">
        <w:trPr>
          <w:cantSplit/>
          <w:trHeight w:val="625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Default="005B2454" w:rsidP="009A1B6A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يثبت الحرف عن طريق</w:t>
            </w:r>
            <w:r w:rsidR="009A1B6A">
              <w:rPr>
                <w:rFonts w:hint="cs"/>
                <w:b/>
                <w:bCs/>
                <w:sz w:val="28"/>
                <w:szCs w:val="28"/>
                <w:rtl/>
              </w:rPr>
              <w:t xml:space="preserve"> الذاكرة البصرية برؤيته والذاكرة العضلية بكتابته.</w:t>
            </w:r>
          </w:p>
          <w:p w:rsidR="009A1B6A" w:rsidRPr="00C04E39" w:rsidRDefault="00CD43F6" w:rsidP="009A1B6A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يكتب الصوت الناقص.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00298" w:rsidRPr="00C04E39" w:rsidRDefault="00600298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تثبيت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الحرفين.</w:t>
            </w:r>
          </w:p>
          <w:p w:rsidR="00177F00" w:rsidRDefault="00177F00" w:rsidP="00B31AD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01- يكتب المعلم الكلمات(</w:t>
            </w:r>
            <w:r w:rsidR="00B31AD8">
              <w:rPr>
                <w:rFonts w:hint="cs"/>
                <w:b/>
                <w:bCs/>
                <w:sz w:val="28"/>
                <w:szCs w:val="28"/>
                <w:rtl/>
              </w:rPr>
              <w:t>شَمْعَةٌ</w:t>
            </w:r>
            <w:proofErr w:type="gramStart"/>
            <w:r w:rsidR="00B31AD8">
              <w:rPr>
                <w:rFonts w:hint="cs"/>
                <w:b/>
                <w:bCs/>
                <w:sz w:val="28"/>
                <w:szCs w:val="28"/>
                <w:rtl/>
              </w:rPr>
              <w:t>،كنَّاشٌ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>،(</w:t>
            </w:r>
            <w:r w:rsidR="00B31AD8">
              <w:rPr>
                <w:rFonts w:hint="cs"/>
                <w:b/>
                <w:bCs/>
                <w:sz w:val="28"/>
                <w:szCs w:val="28"/>
                <w:rtl/>
              </w:rPr>
              <w:t>جَمَلٌ،جَرَسٌ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 كل كلمتين على حدة ويقول:هناك حرف تكرر في الكلمتين (</w:t>
            </w:r>
            <w:r w:rsidR="00B31AD8">
              <w:rPr>
                <w:rFonts w:hint="cs"/>
                <w:b/>
                <w:bCs/>
                <w:sz w:val="28"/>
                <w:szCs w:val="28"/>
                <w:rtl/>
              </w:rPr>
              <w:t>شَمْعَةٌ،كنَّاشٌ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).اكتبه على لوحتك.</w:t>
            </w:r>
          </w:p>
          <w:p w:rsidR="00177F00" w:rsidRDefault="00177F00" w:rsidP="00B31AD8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نفس العمل مع الكلمتين (</w:t>
            </w:r>
            <w:r w:rsidR="00B31AD8">
              <w:rPr>
                <w:rFonts w:hint="cs"/>
                <w:b/>
                <w:bCs/>
                <w:sz w:val="28"/>
                <w:szCs w:val="28"/>
                <w:rtl/>
              </w:rPr>
              <w:t>جَمَلٌ،جَرَسٌ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).</w:t>
            </w:r>
          </w:p>
          <w:p w:rsidR="00177F00" w:rsidRPr="00C04E39" w:rsidRDefault="009A1B6A" w:rsidP="00177F00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وضعيات أخرى مشابهة.</w:t>
            </w:r>
          </w:p>
          <w:p w:rsidR="009A1B6A" w:rsidRDefault="009A1B6A" w:rsidP="009A1B6A">
            <w:pPr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02-يعرض المعلم كلمات على السبورة (بصوت ناقص) (الاستعانة بصور)أو</w:t>
            </w:r>
          </w:p>
          <w:p w:rsidR="002775D1" w:rsidRDefault="009A1B6A" w:rsidP="00553623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مايراه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المعلم مناسبا.</w:t>
            </w:r>
          </w:p>
          <w:p w:rsidR="002775D1" w:rsidRDefault="002775D1" w:rsidP="00177F00">
            <w:pPr>
              <w:rPr>
                <w:b/>
                <w:bCs/>
                <w:sz w:val="28"/>
                <w:szCs w:val="28"/>
                <w:rtl/>
              </w:rPr>
            </w:pPr>
          </w:p>
          <w:p w:rsidR="00C04E39" w:rsidRPr="00C04E39" w:rsidRDefault="009C7DB9" w:rsidP="002775D1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6" style="position:absolute;margin-left:181.5pt;margin-top:7.1pt;width:1in;height:1in;z-index:251664384">
                  <v:textbox>
                    <w:txbxContent>
                      <w:p w:rsidR="00C566DD" w:rsidRDefault="00C566DD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847847"/>
                              <wp:effectExtent l="19050" t="0" r="1905" b="0"/>
                              <wp:docPr id="11" name="Image 2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8478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7" style="position:absolute;margin-left:92.75pt;margin-top:7.1pt;width:1in;height:1in;z-index:251665408">
                  <v:textbox>
                    <w:txbxContent>
                      <w:p w:rsidR="00C566DD" w:rsidRDefault="00C566DD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0453" cy="778715"/>
                              <wp:effectExtent l="19050" t="0" r="3447" b="0"/>
                              <wp:docPr id="14" name="Image 3" descr="C:\Users\safa\Desktop\A9GT482CAXT2OAACAJHLFRWCAK3IYV7CAPLO03DCAA985SDCAKGNNF3CA78FTL5CAS4WPJ5CACWRQGGCA2I6I8ACASK7ER5CAHSDHGECAWQQ820CAUD4LC2CARVBD78CAF1LIC6CAK69M2GCATWPYX9CAD78OM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safa\Desktop\A9GT482CAXT2OAACAJHLFRWCAK3IYV7CAPLO03DCAA985SDCAKGNNF3CA78FTL5CAS4WPJ5CACWRQGGCA2I6I8ACASK7ER5CAHSDHGECAWQQ820CAUD4LC2CARVBD78CAF1LIC6CAK69M2GCATWPYX9CAD78OM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803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8" style="position:absolute;margin-left:3.9pt;margin-top:7.1pt;width:1in;height:1in;z-index:251666432">
                  <v:textbox>
                    <w:txbxContent>
                      <w:p w:rsidR="00C566DD" w:rsidRDefault="00C566DD" w:rsidP="00C04E39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2363" cy="778715"/>
                              <wp:effectExtent l="19050" t="0" r="1537" b="0"/>
                              <wp:docPr id="15" name="Image 4" descr="C:\Users\safa\Desktop\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783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8"/>
                <w:szCs w:val="28"/>
                <w:lang w:eastAsia="fr-FR"/>
              </w:rPr>
              <w:pict>
                <v:rect id="_x0000_s1035" style="position:absolute;margin-left:271.25pt;margin-top:7.1pt;width:1in;height:1in;z-index:251663360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21995" cy="918327"/>
                              <wp:effectExtent l="19050" t="0" r="1905" b="0"/>
                              <wp:docPr id="9" name="Image 1" descr="C:\Users\safa\Desktop\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Desktop\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9183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C04E39" w:rsidRPr="00C04E39" w:rsidRDefault="00C04E39" w:rsidP="00C04E39">
            <w:pPr>
              <w:rPr>
                <w:b/>
                <w:bCs/>
                <w:sz w:val="28"/>
                <w:szCs w:val="28"/>
              </w:rPr>
            </w:pPr>
          </w:p>
          <w:p w:rsidR="002B340B" w:rsidRPr="00C04E39" w:rsidRDefault="00C04E39" w:rsidP="009D1867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  <w:proofErr w:type="spellStart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ــمْعِةٌ</w:t>
            </w:r>
            <w:proofErr w:type="spellEnd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د. </w:t>
            </w:r>
            <w:proofErr w:type="spellStart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جَةٌ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.ــبَلٌ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 </w:t>
            </w:r>
            <w:proofErr w:type="gramStart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مِشْمِــ</w:t>
            </w:r>
            <w:proofErr w:type="gramEnd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C04E39" w:rsidRPr="00C04E39" w:rsidRDefault="00CD43F6" w:rsidP="009D1867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أكمل كل كلمة بالصوت المناسب(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ــشٌ ، </w:t>
            </w:r>
            <w:proofErr w:type="spellStart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جا</w:t>
            </w:r>
            <w:proofErr w:type="spellEnd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 ، </w:t>
            </w:r>
            <w:proofErr w:type="spellStart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جَـ</w:t>
            </w:r>
            <w:proofErr w:type="spellEnd"/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 xml:space="preserve"> ، شَـ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)</w:t>
            </w: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تتم المناقشة جماعيا على السبورة كلمة/كلمة</w:t>
            </w:r>
          </w:p>
          <w:p w:rsidR="00C04E39" w:rsidRPr="00C04E39" w:rsidRDefault="00C04E39" w:rsidP="00C04E39">
            <w:pPr>
              <w:jc w:val="right"/>
              <w:rPr>
                <w:b/>
                <w:bCs/>
                <w:sz w:val="28"/>
                <w:szCs w:val="28"/>
                <w:rtl/>
              </w:rPr>
            </w:pPr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يتم العمل الفردي على الألواح.......أكمل كتابة الكلمة بالحرف المناسب</w:t>
            </w:r>
          </w:p>
          <w:p w:rsidR="00C04E39" w:rsidRPr="00C04E39" w:rsidRDefault="00C04E39" w:rsidP="00C04E39">
            <w:pPr>
              <w:jc w:val="right"/>
            </w:pPr>
            <w:proofErr w:type="gramStart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>مراقبة</w:t>
            </w:r>
            <w:proofErr w:type="gramEnd"/>
            <w:r w:rsidRPr="00C04E39">
              <w:rPr>
                <w:rFonts w:hint="cs"/>
                <w:b/>
                <w:bCs/>
                <w:sz w:val="28"/>
                <w:szCs w:val="28"/>
                <w:rtl/>
              </w:rPr>
              <w:t xml:space="preserve"> فتصحيح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177F00">
        <w:trPr>
          <w:cantSplit/>
          <w:trHeight w:val="1975"/>
        </w:trPr>
        <w:tc>
          <w:tcPr>
            <w:tcW w:w="2969" w:type="dxa"/>
            <w:tcBorders>
              <w:top w:val="single" w:sz="4" w:space="0" w:color="auto"/>
            </w:tcBorders>
          </w:tcPr>
          <w:p w:rsidR="002B340B" w:rsidRPr="00D55832" w:rsidRDefault="00D55832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يثبت الحرفين ويتعرف على بداية ونهاية كتابة الحرف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>داخل</w:t>
            </w:r>
            <w:proofErr w:type="gramEnd"/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الكلمة</w:t>
            </w: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D55832" w:rsidRDefault="00D55832" w:rsidP="00177F00">
            <w:pPr>
              <w:jc w:val="center"/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يحرص على الأبعاد والمسافة لكل حرف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C04E39" w:rsidRPr="00D55832" w:rsidRDefault="00CD43F6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يملي المعلم كلمات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تشمل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الحرفين وكتابتها على كراسات القسم(ح7)</w:t>
            </w:r>
          </w:p>
          <w:p w:rsidR="00C04E39" w:rsidRPr="00D55832" w:rsidRDefault="00C04E39" w:rsidP="00177F00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D43F6" w:rsidRDefault="00C04E39" w:rsidP="009D186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5832">
              <w:rPr>
                <w:rFonts w:hint="cs"/>
                <w:b/>
                <w:bCs/>
                <w:sz w:val="28"/>
                <w:szCs w:val="28"/>
                <w:rtl/>
              </w:rPr>
              <w:t>إنجاز تمرين الإملاء في دفتر الأنشطة</w:t>
            </w:r>
            <w:r w:rsidR="00CD43F6">
              <w:rPr>
                <w:rFonts w:hint="cs"/>
                <w:b/>
                <w:bCs/>
                <w:sz w:val="28"/>
                <w:szCs w:val="28"/>
                <w:rtl/>
              </w:rPr>
              <w:t xml:space="preserve"> تمرين 6 ص</w:t>
            </w:r>
            <w:r w:rsidR="009D1867">
              <w:rPr>
                <w:rFonts w:hint="cs"/>
                <w:b/>
                <w:bCs/>
                <w:sz w:val="28"/>
                <w:szCs w:val="28"/>
                <w:rtl/>
              </w:rPr>
              <w:t>12</w:t>
            </w:r>
            <w:r w:rsidR="001944B6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1944B6" w:rsidRPr="001944B6" w:rsidRDefault="001944B6" w:rsidP="001944B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يمكن للمعلم استغلال دفتر الأنشطة في الحصة التاسعة.</w:t>
            </w:r>
          </w:p>
          <w:p w:rsidR="00C04E39" w:rsidRPr="00CD43F6" w:rsidRDefault="00CD43F6" w:rsidP="00CD43F6">
            <w:pPr>
              <w:tabs>
                <w:tab w:val="left" w:pos="404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Default="002B340B" w:rsidP="002B340B">
      <w:pPr>
        <w:jc w:val="right"/>
        <w:rPr>
          <w:rtl/>
        </w:rPr>
      </w:pPr>
    </w:p>
    <w:p w:rsidR="00177F00" w:rsidRDefault="00177F00" w:rsidP="002B340B">
      <w:pPr>
        <w:jc w:val="right"/>
        <w:rPr>
          <w:rtl/>
        </w:rPr>
      </w:pPr>
    </w:p>
    <w:p w:rsidR="009A1B6A" w:rsidRDefault="009A1B6A" w:rsidP="002B340B">
      <w:pPr>
        <w:jc w:val="right"/>
        <w:rPr>
          <w:rtl/>
        </w:rPr>
      </w:pPr>
    </w:p>
    <w:p w:rsidR="004A3FA3" w:rsidRDefault="004A3FA3" w:rsidP="002B340B">
      <w:pPr>
        <w:jc w:val="right"/>
      </w:pPr>
    </w:p>
    <w:p w:rsidR="00ED0BFA" w:rsidRDefault="00ED0BFA" w:rsidP="002B340B">
      <w:pPr>
        <w:jc w:val="right"/>
      </w:pPr>
    </w:p>
    <w:p w:rsidR="00ED0BFA" w:rsidRDefault="00ED0BFA" w:rsidP="00ED0BFA"/>
    <w:p w:rsidR="00ED0BFA" w:rsidRDefault="00ED0BFA" w:rsidP="009D1867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>
        <w:rPr>
          <w:b/>
          <w:bCs/>
          <w:color w:val="FF00FF"/>
          <w:sz w:val="24"/>
          <w:szCs w:val="24"/>
          <w:rtl/>
        </w:rPr>
        <w:t>التعلمي</w:t>
      </w:r>
      <w:proofErr w:type="spellEnd"/>
      <w:r>
        <w:rPr>
          <w:b/>
          <w:bCs/>
          <w:sz w:val="24"/>
          <w:szCs w:val="24"/>
          <w:rtl/>
        </w:rPr>
        <w:t xml:space="preserve">:الحياة المدرسية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مركبة الكفاءة</w:t>
      </w:r>
      <w:r>
        <w:rPr>
          <w:b/>
          <w:bCs/>
          <w:sz w:val="24"/>
          <w:szCs w:val="24"/>
          <w:rtl/>
        </w:rPr>
        <w:t xml:space="preserve">:يتعرف على مختلف أشكال الحروف والضوابط للكتابة </w:t>
      </w:r>
      <w:r w:rsidR="009D1867" w:rsidRPr="009D1867">
        <w:rPr>
          <w:rFonts w:hint="cs"/>
          <w:b/>
          <w:bCs/>
          <w:color w:val="FF00FF"/>
          <w:sz w:val="24"/>
          <w:szCs w:val="24"/>
          <w:rtl/>
        </w:rPr>
        <w:t>ميــــدان</w:t>
      </w:r>
      <w:r w:rsidR="009D1867">
        <w:rPr>
          <w:rFonts w:hint="cs"/>
          <w:b/>
          <w:bCs/>
          <w:sz w:val="24"/>
          <w:szCs w:val="24"/>
          <w:rtl/>
        </w:rPr>
        <w:t xml:space="preserve">:التعبير الكتابي  </w:t>
      </w:r>
      <w:r>
        <w:rPr>
          <w:b/>
          <w:bCs/>
          <w:sz w:val="24"/>
          <w:szCs w:val="24"/>
          <w:rtl/>
        </w:rPr>
        <w:t xml:space="preserve">                                                                </w:t>
      </w:r>
      <w:r w:rsidR="009D1867">
        <w:rPr>
          <w:b/>
          <w:bCs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 xml:space="preserve">     </w:t>
      </w:r>
      <w:r w:rsidR="009D1867">
        <w:rPr>
          <w:b/>
          <w:bCs/>
          <w:sz w:val="24"/>
          <w:szCs w:val="24"/>
          <w:rtl/>
        </w:rPr>
        <w:t xml:space="preserve">   </w:t>
      </w:r>
      <w:r>
        <w:rPr>
          <w:b/>
          <w:bCs/>
          <w:sz w:val="24"/>
          <w:szCs w:val="24"/>
          <w:rtl/>
        </w:rPr>
        <w:t xml:space="preserve">      بالعربية ويتحكم في مستويات اللغة الكتابية</w:t>
      </w:r>
    </w:p>
    <w:p w:rsidR="00ED0BFA" w:rsidRDefault="00ED0BFA" w:rsidP="00ED0BF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تعبير كتابي</w:t>
      </w:r>
      <w:r>
        <w:rPr>
          <w:b/>
          <w:bCs/>
          <w:sz w:val="24"/>
          <w:szCs w:val="24"/>
          <w:rtl/>
        </w:rPr>
        <w:t xml:space="preserve">                                                             </w:t>
      </w:r>
      <w:r>
        <w:rPr>
          <w:b/>
          <w:bCs/>
          <w:color w:val="FF00FF"/>
          <w:sz w:val="24"/>
          <w:szCs w:val="24"/>
          <w:rtl/>
        </w:rPr>
        <w:t>مؤشرات الكفاءة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يرتب عناصر الجملة ترتيبا صحيحا.</w:t>
      </w:r>
    </w:p>
    <w:p w:rsidR="00ED0BFA" w:rsidRDefault="00ED0BFA" w:rsidP="00ED0BF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>
        <w:rPr>
          <w:b/>
          <w:bCs/>
          <w:color w:val="FF00FF"/>
          <w:sz w:val="24"/>
          <w:szCs w:val="24"/>
          <w:rtl/>
        </w:rPr>
        <w:t>الكفاءة</w:t>
      </w:r>
      <w:proofErr w:type="gramEnd"/>
      <w:r>
        <w:rPr>
          <w:b/>
          <w:bCs/>
          <w:color w:val="FF00FF"/>
          <w:sz w:val="24"/>
          <w:szCs w:val="24"/>
          <w:rtl/>
        </w:rPr>
        <w:t xml:space="preserve"> الختامية</w:t>
      </w:r>
      <w:r>
        <w:rPr>
          <w:b/>
          <w:bCs/>
          <w:sz w:val="24"/>
          <w:szCs w:val="24"/>
          <w:rtl/>
        </w:rPr>
        <w:t xml:space="preserve">:ينتج كتابة كلمات وجمل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يحترم قواعد رسم الحروف والكلمات</w:t>
      </w:r>
      <w:r>
        <w:rPr>
          <w:b/>
          <w:bCs/>
          <w:sz w:val="24"/>
          <w:szCs w:val="24"/>
          <w:rtl/>
        </w:rPr>
        <w:t xml:space="preserve">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    يحترم استقامة الخط على السطر</w:t>
      </w:r>
    </w:p>
    <w:p w:rsidR="00ED0BFA" w:rsidRDefault="00ED0BFA" w:rsidP="00ED0BF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b/>
          <w:bCs/>
          <w:color w:val="FF00FF"/>
          <w:sz w:val="24"/>
          <w:szCs w:val="24"/>
          <w:rtl/>
        </w:rPr>
        <w:t>القيم والكفاءات العرضية</w:t>
      </w:r>
      <w:r>
        <w:rPr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يعتز بلغته العربية</w:t>
      </w:r>
      <w:proofErr w:type="gramStart"/>
      <w:r>
        <w:rPr>
          <w:rFonts w:hint="cs"/>
          <w:b/>
          <w:bCs/>
          <w:sz w:val="24"/>
          <w:szCs w:val="24"/>
          <w:rtl/>
        </w:rPr>
        <w:t>،يوظف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قدراته التعبيرية الشفهية والكتابية</w:t>
      </w:r>
      <w:r>
        <w:rPr>
          <w:b/>
          <w:bCs/>
          <w:sz w:val="24"/>
          <w:szCs w:val="24"/>
          <w:rtl/>
        </w:rPr>
        <w:t xml:space="preserve">                                             </w:t>
      </w:r>
    </w:p>
    <w:p w:rsidR="00ED0BFA" w:rsidRDefault="00ED0BFA" w:rsidP="00ED0BFA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FC6649">
        <w:rPr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b/>
          <w:bCs/>
          <w:sz w:val="24"/>
          <w:szCs w:val="24"/>
          <w:rtl/>
        </w:rPr>
        <w:t>:45د</w:t>
      </w:r>
    </w:p>
    <w:p w:rsidR="00ED0BFA" w:rsidRDefault="00ED0BFA" w:rsidP="00ED0BFA">
      <w:pPr>
        <w:jc w:val="right"/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</w:t>
      </w:r>
      <w:proofErr w:type="gramStart"/>
      <w:r w:rsidRPr="00FC6649">
        <w:rPr>
          <w:b/>
          <w:bCs/>
          <w:color w:val="FF00FF"/>
          <w:sz w:val="24"/>
          <w:szCs w:val="24"/>
          <w:rtl/>
        </w:rPr>
        <w:t>الحص</w:t>
      </w:r>
      <w:r w:rsidRPr="00FC6649">
        <w:rPr>
          <w:rFonts w:hint="cs"/>
          <w:b/>
          <w:bCs/>
          <w:color w:val="FF00FF"/>
          <w:sz w:val="24"/>
          <w:szCs w:val="24"/>
          <w:rtl/>
        </w:rPr>
        <w:t>ة</w:t>
      </w:r>
      <w:proofErr w:type="gramEnd"/>
      <w:r>
        <w:rPr>
          <w:b/>
          <w:bCs/>
          <w:sz w:val="24"/>
          <w:szCs w:val="24"/>
          <w:rtl/>
        </w:rPr>
        <w:t xml:space="preserve">: </w:t>
      </w:r>
      <w:r>
        <w:rPr>
          <w:rFonts w:hint="cs"/>
          <w:b/>
          <w:bCs/>
          <w:sz w:val="24"/>
          <w:szCs w:val="24"/>
          <w:rtl/>
        </w:rPr>
        <w:t xml:space="preserve">11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D0BFA" w:rsidTr="00C95CB5">
        <w:trPr>
          <w:trHeight w:val="360"/>
        </w:trPr>
        <w:tc>
          <w:tcPr>
            <w:tcW w:w="2969" w:type="dxa"/>
          </w:tcPr>
          <w:p w:rsidR="00ED0BFA" w:rsidRPr="002B340B" w:rsidRDefault="00ED0BFA" w:rsidP="00C95CB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D0BFA" w:rsidRPr="002B340B" w:rsidRDefault="00ED0BFA" w:rsidP="00C95CB5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D0BFA" w:rsidRPr="002B340B" w:rsidRDefault="00ED0BFA" w:rsidP="00C95CB5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D0BFA" w:rsidTr="00172DA8">
        <w:trPr>
          <w:cantSplit/>
          <w:trHeight w:val="1275"/>
        </w:trPr>
        <w:tc>
          <w:tcPr>
            <w:tcW w:w="2969" w:type="dxa"/>
            <w:vAlign w:val="center"/>
          </w:tcPr>
          <w:p w:rsidR="00ED0BFA" w:rsidRDefault="00172DA8" w:rsidP="00172DA8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يذكر الحروف.</w:t>
            </w:r>
          </w:p>
          <w:p w:rsidR="00172DA8" w:rsidRPr="006C0654" w:rsidRDefault="00172DA8" w:rsidP="00172DA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يشكل كلمات ويقرأها.</w:t>
            </w:r>
          </w:p>
        </w:tc>
        <w:tc>
          <w:tcPr>
            <w:tcW w:w="7203" w:type="dxa"/>
          </w:tcPr>
          <w:p w:rsidR="00ED0BFA" w:rsidRDefault="00ED0BFA" w:rsidP="009D1867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المعلم </w:t>
            </w:r>
            <w:r w:rsidR="009D1867">
              <w:rPr>
                <w:rFonts w:hint="cs"/>
                <w:b/>
                <w:bCs/>
                <w:sz w:val="24"/>
                <w:szCs w:val="24"/>
                <w:rtl/>
              </w:rPr>
              <w:t>الحروف التالية دون تشكيل(ف،ح،ر)</w:t>
            </w:r>
          </w:p>
          <w:p w:rsidR="00ED0BFA" w:rsidRDefault="00ED0BFA" w:rsidP="00C95CB5">
            <w:pPr>
              <w:tabs>
                <w:tab w:val="left" w:pos="2583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</w:p>
          <w:p w:rsidR="00ED0BFA" w:rsidRDefault="00ED0BFA" w:rsidP="00172D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723C9D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المعلم من التلاميذ </w:t>
            </w:r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>تكوين كلمات من هذه الحروف</w:t>
            </w:r>
          </w:p>
          <w:p w:rsidR="00ED0BFA" w:rsidRPr="00723C9D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Pr="00723C9D" w:rsidRDefault="00172DA8" w:rsidP="00C95CB5">
            <w:pPr>
              <w:jc w:val="right"/>
              <w:rPr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الكلمات المتوقعة:حَفَرَ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،حُفَرٌ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،حَرْفٌ،فَرِحَ</w:t>
            </w:r>
          </w:p>
        </w:tc>
        <w:tc>
          <w:tcPr>
            <w:tcW w:w="1026" w:type="dxa"/>
            <w:textDirection w:val="tbRl"/>
            <w:vAlign w:val="center"/>
          </w:tcPr>
          <w:p w:rsidR="00ED0BFA" w:rsidRPr="002B340B" w:rsidRDefault="00ED0BFA" w:rsidP="00C95CB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D0BFA" w:rsidTr="00C95CB5">
        <w:trPr>
          <w:cantSplit/>
          <w:trHeight w:val="401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المتعلم كلمات الجملة.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يجرب ويكتشف الجواب الصحيح.</w:t>
            </w:r>
          </w:p>
          <w:p w:rsidR="00ED0BFA" w:rsidRPr="00545C56" w:rsidRDefault="00172DA8" w:rsidP="00C95CB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يستعمل العبارة شكرا لكم.أشكركم.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ED0BFA" w:rsidRDefault="00ED0BFA" w:rsidP="00C95CB5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723C9D">
              <w:rPr>
                <w:rFonts w:hint="cs"/>
                <w:b/>
                <w:bCs/>
                <w:sz w:val="24"/>
                <w:szCs w:val="24"/>
                <w:highlight w:val="green"/>
                <w:rtl/>
              </w:rPr>
              <w:t>أتدرب على الإنتاج الكتابي.</w:t>
            </w:r>
          </w:p>
          <w:p w:rsidR="00ED0BFA" w:rsidRDefault="00ED0BFA" w:rsidP="00172D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يعرض المعلم الوضعية الموجودة في كتاب التلميذ على السبورة ص </w:t>
            </w:r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>24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172DA8" w:rsidP="00172D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A33D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قسمنا</w:t>
            </w:r>
            <w:r w:rsidR="00ED0BFA">
              <w:rPr>
                <w:rFonts w:hint="cs"/>
                <w:b/>
                <w:bCs/>
                <w:sz w:val="24"/>
                <w:szCs w:val="24"/>
                <w:rtl/>
              </w:rPr>
              <w:t xml:space="preserve"> ،  </w:t>
            </w:r>
            <w:r w:rsidRPr="00EA33D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مزينا</w:t>
            </w:r>
            <w:r w:rsidR="00ED0BFA">
              <w:rPr>
                <w:rFonts w:hint="cs"/>
                <w:b/>
                <w:bCs/>
                <w:sz w:val="24"/>
                <w:szCs w:val="24"/>
                <w:rtl/>
              </w:rPr>
              <w:t xml:space="preserve">  ،  </w:t>
            </w:r>
            <w:r w:rsidRPr="00EA33D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صار</w:t>
            </w:r>
            <w:r w:rsidR="00ED0BFA">
              <w:rPr>
                <w:rFonts w:hint="cs"/>
                <w:b/>
                <w:bCs/>
                <w:sz w:val="24"/>
                <w:szCs w:val="24"/>
                <w:rtl/>
              </w:rPr>
              <w:t xml:space="preserve">  ،  </w:t>
            </w:r>
            <w:r w:rsidRPr="00EA33D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لقد</w:t>
            </w:r>
            <w:r w:rsidR="00ED0BFA">
              <w:rPr>
                <w:rFonts w:hint="cs"/>
                <w:b/>
                <w:bCs/>
                <w:sz w:val="24"/>
                <w:szCs w:val="24"/>
                <w:rtl/>
              </w:rPr>
              <w:t xml:space="preserve">  ،  </w:t>
            </w:r>
            <w:proofErr w:type="spellStart"/>
            <w:r w:rsidRPr="00EA33D2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ماأجمل</w:t>
            </w:r>
            <w:proofErr w:type="spellEnd"/>
            <w:r w:rsidR="00ED0BFA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 قراءتها من طرف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ومتعلميه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ومناقشتها.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- مطالبة التلاميذ بترتيب كلمات الجملة على كراس المحاولات.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 يحرص المعلم على اكتشاف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الأنسجام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والترابط بين عناصر الجملة عن طريق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التجريب (الخطأ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والصح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).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 يراقب المعلم إنجازات التلاميذ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يثني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المتفوقين لخلق جو من التنافس.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Default="00ED0BFA" w:rsidP="00172D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8C606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 xml:space="preserve">أشكر زملائي على تعاونهم </w:t>
            </w:r>
            <w:proofErr w:type="spellStart"/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>قأقول</w:t>
            </w:r>
            <w:proofErr w:type="spellEnd"/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>:..............على تعاونكم.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Pr="00FC6649" w:rsidRDefault="00ED0BFA" w:rsidP="00172DA8">
            <w:pPr>
              <w:pStyle w:val="Paragraphedeliste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D0BFA" w:rsidRPr="002B340B" w:rsidRDefault="00ED0BFA" w:rsidP="00C95CB5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D0BFA" w:rsidTr="00C95CB5">
        <w:trPr>
          <w:cantSplit/>
          <w:trHeight w:val="2679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D0BFA" w:rsidRPr="00545C56" w:rsidRDefault="00ED0BFA" w:rsidP="00C95CB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يرتب كلمات الجملة ولا ينسى وضع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المطة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والنقطة.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D0BFA" w:rsidRDefault="00ED0BFA" w:rsidP="00172DA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دفتر الأنشطة:ص </w:t>
            </w:r>
            <w:r w:rsidR="00172DA8">
              <w:rPr>
                <w:rFonts w:hint="cs"/>
                <w:b/>
                <w:bCs/>
                <w:sz w:val="24"/>
                <w:szCs w:val="24"/>
                <w:rtl/>
              </w:rPr>
              <w:t>12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D0BFA" w:rsidRDefault="00ED0BFA" w:rsidP="00C95CB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D0BFA" w:rsidRPr="00545C56" w:rsidRDefault="00ED0BFA" w:rsidP="00C95CB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أرتب الكلمات المشوشة،وأكون جملة مفيدة.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D0BFA" w:rsidRPr="002B340B" w:rsidRDefault="00ED0BFA" w:rsidP="00C95CB5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ED0BFA" w:rsidRDefault="00ED0BFA" w:rsidP="002B340B">
      <w:pPr>
        <w:jc w:val="right"/>
        <w:rPr>
          <w:rtl/>
        </w:rPr>
      </w:pPr>
    </w:p>
    <w:p w:rsidR="00177F00" w:rsidRDefault="00177F00" w:rsidP="002B340B">
      <w:pPr>
        <w:jc w:val="right"/>
      </w:pPr>
    </w:p>
    <w:p w:rsidR="00ED0BFA" w:rsidRDefault="00ED0BFA" w:rsidP="002B340B">
      <w:pPr>
        <w:jc w:val="right"/>
      </w:pPr>
    </w:p>
    <w:p w:rsidR="00ED0BFA" w:rsidRDefault="00ED0BFA" w:rsidP="002B340B">
      <w:pPr>
        <w:jc w:val="right"/>
        <w:rPr>
          <w:rtl/>
        </w:rPr>
      </w:pPr>
    </w:p>
    <w:p w:rsidR="00172DA8" w:rsidRDefault="00172DA8" w:rsidP="002B340B">
      <w:pPr>
        <w:jc w:val="right"/>
      </w:pPr>
    </w:p>
    <w:p w:rsidR="00ED0BFA" w:rsidRDefault="00ED0BFA" w:rsidP="002B340B">
      <w:pPr>
        <w:jc w:val="right"/>
      </w:pPr>
    </w:p>
    <w:p w:rsidR="00ED0BFA" w:rsidRDefault="00ED0BFA" w:rsidP="002B340B">
      <w:pPr>
        <w:jc w:val="right"/>
        <w:rPr>
          <w:rtl/>
        </w:rPr>
      </w:pPr>
    </w:p>
    <w:p w:rsidR="002B340B" w:rsidRPr="00EC707C" w:rsidRDefault="002B340B" w:rsidP="005C04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>: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استعد للعودة إلى المدرسة                                    </w:t>
      </w:r>
      <w:r w:rsidR="00EC707C"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5C041E" w:rsidRPr="005C041E">
        <w:rPr>
          <w:rFonts w:hint="cs"/>
          <w:b/>
          <w:bCs/>
          <w:sz w:val="24"/>
          <w:szCs w:val="24"/>
          <w:rtl/>
        </w:rPr>
        <w:t xml:space="preserve"> </w:t>
      </w:r>
      <w:r w:rsidR="005C041E"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2B340B" w:rsidRPr="00EC707C" w:rsidRDefault="002B340B" w:rsidP="005C04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5C041E">
        <w:rPr>
          <w:rFonts w:hint="cs"/>
          <w:b/>
          <w:bCs/>
          <w:sz w:val="24"/>
          <w:szCs w:val="24"/>
          <w:rtl/>
        </w:rPr>
        <w:t>الأعداد والحساب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  </w:t>
      </w:r>
      <w:r w:rsidR="00EC707C">
        <w:rPr>
          <w:rFonts w:hint="cs"/>
          <w:b/>
          <w:bCs/>
          <w:sz w:val="24"/>
          <w:szCs w:val="24"/>
          <w:rtl/>
        </w:rPr>
        <w:t xml:space="preserve">                  </w:t>
      </w:r>
      <w:r w:rsidR="003E5EC2">
        <w:rPr>
          <w:rFonts w:hint="cs"/>
          <w:b/>
          <w:bCs/>
          <w:sz w:val="24"/>
          <w:szCs w:val="24"/>
          <w:rtl/>
        </w:rPr>
        <w:t xml:space="preserve">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 w:rsidR="005C041E">
        <w:rPr>
          <w:rFonts w:hint="cs"/>
          <w:b/>
          <w:bCs/>
          <w:sz w:val="24"/>
          <w:szCs w:val="24"/>
          <w:rtl/>
        </w:rPr>
        <w:t>و</w:t>
      </w:r>
      <w:r w:rsidR="005C041E" w:rsidRPr="00765141">
        <w:rPr>
          <w:rFonts w:hint="cs"/>
          <w:b/>
          <w:bCs/>
          <w:sz w:val="24"/>
          <w:szCs w:val="24"/>
          <w:rtl/>
        </w:rPr>
        <w:t>يجري عليها عمليات الجمع</w:t>
      </w:r>
      <w:proofErr w:type="gramStart"/>
      <w:r w:rsidR="005C041E" w:rsidRPr="00765141">
        <w:rPr>
          <w:rFonts w:hint="cs"/>
          <w:b/>
          <w:bCs/>
          <w:sz w:val="24"/>
          <w:szCs w:val="24"/>
          <w:rtl/>
        </w:rPr>
        <w:t>،الطرح</w:t>
      </w:r>
      <w:proofErr w:type="gramEnd"/>
    </w:p>
    <w:p w:rsidR="002B340B" w:rsidRDefault="000B0EE1" w:rsidP="005C04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="002B340B" w:rsidRPr="00EC707C">
        <w:rPr>
          <w:rFonts w:hint="cs"/>
          <w:b/>
          <w:bCs/>
          <w:sz w:val="24"/>
          <w:szCs w:val="24"/>
          <w:rtl/>
        </w:rPr>
        <w:t>:</w:t>
      </w:r>
      <w:r w:rsidR="005C041E">
        <w:rPr>
          <w:rFonts w:hint="cs"/>
          <w:b/>
          <w:bCs/>
          <w:sz w:val="24"/>
          <w:szCs w:val="24"/>
          <w:rtl/>
        </w:rPr>
        <w:t xml:space="preserve">وضعيات جمعية </w:t>
      </w:r>
      <w:proofErr w:type="spellStart"/>
      <w:r w:rsidR="005C041E">
        <w:rPr>
          <w:rFonts w:hint="cs"/>
          <w:b/>
          <w:bCs/>
          <w:sz w:val="24"/>
          <w:szCs w:val="24"/>
          <w:rtl/>
        </w:rPr>
        <w:t>وطرحية</w:t>
      </w:r>
      <w:proofErr w:type="spellEnd"/>
      <w:r w:rsidR="003E5EC2"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 w:rsidR="003E5EC2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="002B340B"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EC707C">
        <w:rPr>
          <w:rFonts w:hint="cs"/>
          <w:b/>
          <w:bCs/>
          <w:sz w:val="24"/>
          <w:szCs w:val="24"/>
          <w:rtl/>
        </w:rPr>
        <w:t>:</w:t>
      </w:r>
      <w:r w:rsidR="005C041E">
        <w:rPr>
          <w:rFonts w:hint="cs"/>
          <w:b/>
          <w:bCs/>
          <w:sz w:val="24"/>
          <w:szCs w:val="24"/>
          <w:rtl/>
        </w:rPr>
        <w:t>يحسب مجاميع وفروق بشكل سليم.</w:t>
      </w:r>
    </w:p>
    <w:p w:rsidR="003E5EC2" w:rsidRPr="00EC707C" w:rsidRDefault="00B3624E" w:rsidP="005C04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</w:t>
      </w:r>
      <w:r w:rsidR="005C041E">
        <w:rPr>
          <w:rFonts w:hint="cs"/>
          <w:b/>
          <w:bCs/>
          <w:sz w:val="24"/>
          <w:szCs w:val="24"/>
          <w:rtl/>
        </w:rPr>
        <w:t>يوظف عمليتي الجمع والطرح أفقيا للحساب</w:t>
      </w:r>
    </w:p>
    <w:p w:rsidR="002B340B" w:rsidRPr="00EC707C" w:rsidRDefault="002B340B" w:rsidP="005C041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0B0EE1" w:rsidRPr="00EC707C">
        <w:rPr>
          <w:rFonts w:hint="cs"/>
          <w:b/>
          <w:bCs/>
          <w:sz w:val="24"/>
          <w:szCs w:val="24"/>
          <w:rtl/>
        </w:rPr>
        <w:t xml:space="preserve">يحل مشكلات </w:t>
      </w:r>
      <w:r w:rsidR="005C041E"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</w:p>
    <w:p w:rsidR="002B340B" w:rsidRPr="00EC707C" w:rsidRDefault="002B340B" w:rsidP="00EC707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="00143BAA" w:rsidRPr="00EC707C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143BAA" w:rsidRPr="00EC707C">
        <w:rPr>
          <w:rFonts w:hint="cs"/>
          <w:b/>
          <w:bCs/>
          <w:sz w:val="24"/>
          <w:szCs w:val="24"/>
          <w:rtl/>
        </w:rPr>
        <w:t>يلاحظ ويكتشف</w:t>
      </w:r>
      <w:proofErr w:type="gramStart"/>
      <w:r w:rsidR="00143BAA"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="00143BAA"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 w:rsidR="002217A1"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EC707C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525DC5">
        <w:trPr>
          <w:cantSplit/>
          <w:trHeight w:val="2356"/>
        </w:trPr>
        <w:tc>
          <w:tcPr>
            <w:tcW w:w="2969" w:type="dxa"/>
            <w:vAlign w:val="center"/>
          </w:tcPr>
          <w:p w:rsidR="002B340B" w:rsidRPr="00B42922" w:rsidRDefault="00525DC5" w:rsidP="00B42922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يتأمل الرسم ،يعد ويكتب عدد الشموع.</w:t>
            </w:r>
          </w:p>
        </w:tc>
        <w:tc>
          <w:tcPr>
            <w:tcW w:w="7203" w:type="dxa"/>
          </w:tcPr>
          <w:p w:rsidR="002D4ECA" w:rsidRPr="00B42922" w:rsidRDefault="00B42922" w:rsidP="00525DC5">
            <w:pPr>
              <w:jc w:val="right"/>
              <w:rPr>
                <w:b/>
                <w:bCs/>
                <w:sz w:val="24"/>
                <w:szCs w:val="24"/>
              </w:rPr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السيـــــــاق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في عيد ميلادك السابع(7) صنعت </w:t>
            </w:r>
            <w:proofErr w:type="spellStart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 أمك كعكة ووضعت فوقها سبع </w:t>
            </w:r>
            <w:proofErr w:type="spellStart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>شمعات</w:t>
            </w:r>
            <w:proofErr w:type="spellEnd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 مشتعلة.قدمت </w:t>
            </w:r>
            <w:proofErr w:type="spellStart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الكعكة وطلبت منك أن تطفئ الشموع،لم تستطع إطفاء كل الشموع.</w:t>
            </w:r>
          </w:p>
          <w:p w:rsidR="00B42922" w:rsidRPr="00B42922" w:rsidRDefault="00B4292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42922" w:rsidRDefault="00B42922" w:rsidP="00525D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42922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السنـــــــد</w:t>
            </w:r>
            <w:r w:rsidRPr="00B4292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يرسم المعلم الوضعية(5شموع مشتعلة </w:t>
            </w:r>
            <w:proofErr w:type="spellStart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>وإثنتان</w:t>
            </w:r>
            <w:proofErr w:type="spellEnd"/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 xml:space="preserve"> منطفئة).</w:t>
            </w:r>
          </w:p>
          <w:p w:rsidR="00525DC5" w:rsidRDefault="00525DC5" w:rsidP="00525D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25DC5" w:rsidRPr="00B42922" w:rsidRDefault="00525DC5" w:rsidP="00525D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525DC5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:اكتب على لوحتك عدد الشموع المشتعلة</w:t>
            </w:r>
          </w:p>
          <w:p w:rsidR="00B42922" w:rsidRDefault="00B42922" w:rsidP="00525DC5">
            <w:pPr>
              <w:tabs>
                <w:tab w:val="left" w:pos="1719"/>
                <w:tab w:val="right" w:pos="6987"/>
              </w:tabs>
            </w:pP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021CC9">
        <w:trPr>
          <w:cantSplit/>
          <w:trHeight w:val="830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4722D9" w:rsidRDefault="000F32B7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يتبع التعليمات.</w:t>
            </w:r>
          </w:p>
          <w:p w:rsidR="000F32B7" w:rsidRPr="00E234E5" w:rsidRDefault="000F32B7" w:rsidP="00021CC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يحسب ويكتب النتائج.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B42922" w:rsidRPr="00E234E5" w:rsidRDefault="00EB5728" w:rsidP="00525DC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 م</w:t>
            </w:r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رحلة البحث </w:t>
            </w:r>
            <w:proofErr w:type="spellStart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="00B42922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.عمل </w:t>
            </w:r>
            <w:r w:rsidR="00525DC5">
              <w:rPr>
                <w:rFonts w:hint="cs"/>
                <w:b/>
                <w:bCs/>
                <w:sz w:val="24"/>
                <w:szCs w:val="24"/>
                <w:rtl/>
              </w:rPr>
              <w:t>ثنائي.</w:t>
            </w:r>
          </w:p>
          <w:p w:rsidR="00CC37CC" w:rsidRDefault="003D3503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1-ي</w:t>
            </w:r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 xml:space="preserve">عطي المعلم لكل </w:t>
            </w:r>
            <w:proofErr w:type="gramStart"/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>تلميذين</w:t>
            </w:r>
            <w:proofErr w:type="gramEnd"/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 xml:space="preserve"> علبتي جبن فارغتين.</w:t>
            </w:r>
          </w:p>
          <w:p w:rsidR="005173B6" w:rsidRDefault="005173B6" w:rsidP="003D350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يقول :ضعوا في العلبة الأولى 13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وفي العلبة الثانية </w:t>
            </w:r>
            <w:r w:rsidR="003D3503">
              <w:rPr>
                <w:rFonts w:hint="cs"/>
                <w:b/>
                <w:bCs/>
                <w:sz w:val="24"/>
                <w:szCs w:val="24"/>
                <w:rtl/>
              </w:rPr>
              <w:t>5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قريصات</w:t>
            </w:r>
            <w:proofErr w:type="spellEnd"/>
          </w:p>
          <w:p w:rsidR="005173B6" w:rsidRPr="00E234E5" w:rsidRDefault="005173B6" w:rsidP="00540BE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احسب عدد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العلبتين معا</w:t>
            </w:r>
          </w:p>
          <w:p w:rsidR="00540BE3" w:rsidRDefault="00EB5728" w:rsidP="005173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-الإجراءات</w:t>
            </w:r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>(البحث)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>يفرغ محتوى العلبة الأولى في العلبة الثانية ويحسب.</w:t>
            </w:r>
          </w:p>
          <w:p w:rsidR="005173B6" w:rsidRPr="00E234E5" w:rsidRDefault="005173B6" w:rsidP="005173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يكتب العملية ويحسب الناتج</w:t>
            </w:r>
          </w:p>
          <w:p w:rsidR="00EB5728" w:rsidRDefault="00EB5728" w:rsidP="005173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-</w:t>
            </w:r>
            <w:proofErr w:type="gramStart"/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 xml:space="preserve"> يعرض كل فوج نتائجه على السبورة(المعلم يضع المخطط)</w:t>
            </w:r>
          </w:p>
          <w:p w:rsidR="005173B6" w:rsidRDefault="005173B6" w:rsidP="005173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-الحوصلة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</w:p>
          <w:p w:rsidR="003D3503" w:rsidRDefault="003D3503" w:rsidP="003D350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2- عمل فردي.يضع المعلم فوق مكتبه 20 ك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راسا 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(يعدها)،يوزع 8 كراسات منها ويقول:</w:t>
            </w:r>
          </w:p>
          <w:p w:rsidR="005173B6" w:rsidRPr="00E234E5" w:rsidRDefault="003D3503" w:rsidP="005173B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كم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كراسة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بقيت عند المعلم؟</w:t>
            </w:r>
            <w:r w:rsidR="005173B6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:rsidR="00EB5728" w:rsidRPr="00E234E5" w:rsidRDefault="00EB5728" w:rsidP="00542F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الكتب:</w:t>
            </w:r>
            <w:r w:rsidR="00540BE3">
              <w:rPr>
                <w:rFonts w:hint="cs"/>
                <w:b/>
                <w:bCs/>
                <w:sz w:val="24"/>
                <w:szCs w:val="24"/>
                <w:rtl/>
              </w:rPr>
              <w:t xml:space="preserve">أكتشف ص </w:t>
            </w:r>
            <w:r w:rsidR="00542F81">
              <w:rPr>
                <w:rFonts w:hint="cs"/>
                <w:b/>
                <w:bCs/>
                <w:sz w:val="24"/>
                <w:szCs w:val="24"/>
                <w:rtl/>
              </w:rPr>
              <w:t>22</w:t>
            </w:r>
          </w:p>
          <w:p w:rsidR="00021CC9" w:rsidRPr="00E234E5" w:rsidRDefault="00021CC9" w:rsidP="00EB5728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021CC9" w:rsidRPr="00E234E5" w:rsidRDefault="009C7DB9" w:rsidP="00EB5728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7" style="position:absolute;left:0;text-align:left;margin-left:51.55pt;margin-top:18.45pt;width:267.55pt;height:190.9pt;z-index:251675648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7897" cy="2070673"/>
                              <wp:effectExtent l="19050" t="0" r="0" b="0"/>
                              <wp:docPr id="112" name="Image 17" descr="C:\Users\safa\AppData\Local\Microsoft\Windows\Temporary Internet Files\Content.Word\img08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7" descr="C:\Users\safa\AppData\Local\Microsoft\Windows\Temporary Internet Files\Content.Word\img08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20691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021CC9"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الموحد.</w:t>
            </w: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21CC9" w:rsidP="00021CC9">
            <w:pPr>
              <w:rPr>
                <w:b/>
                <w:bCs/>
                <w:sz w:val="24"/>
                <w:szCs w:val="24"/>
              </w:rPr>
            </w:pPr>
          </w:p>
          <w:p w:rsidR="00021CC9" w:rsidRPr="00E234E5" w:rsidRDefault="000F32B7" w:rsidP="000F32B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ملاحظة:</w:t>
            </w:r>
            <w:r w:rsidR="006C057E">
              <w:rPr>
                <w:rFonts w:hint="cs"/>
                <w:b/>
                <w:bCs/>
                <w:sz w:val="24"/>
                <w:szCs w:val="24"/>
                <w:rtl/>
              </w:rPr>
              <w:t xml:space="preserve">يغير المعلم اتجاه السهم في العلبة الحمراء </w:t>
            </w:r>
            <w:proofErr w:type="gramStart"/>
            <w:r w:rsidR="006C057E">
              <w:rPr>
                <w:rFonts w:hint="cs"/>
                <w:b/>
                <w:bCs/>
                <w:sz w:val="24"/>
                <w:szCs w:val="24"/>
                <w:rtl/>
              </w:rPr>
              <w:t>ليعرف</w:t>
            </w:r>
            <w:proofErr w:type="gramEnd"/>
            <w:r w:rsidR="006C057E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التلميذ أن البنت حذفت 6 كريات</w:t>
            </w:r>
          </w:p>
          <w:p w:rsidR="00021CC9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تتم مراقبة أعمال التلاميذ مرحليا (التصحيح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يكون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E234E5">
        <w:trPr>
          <w:cantSplit/>
          <w:trHeight w:val="730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E234E5" w:rsidRDefault="00E234E5" w:rsidP="00021CC9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الاستنتاج ويعمل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E234E5" w:rsidRDefault="00021CC9" w:rsidP="00021CC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تلاميذه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بأسئلة هادفة للوصول إلى</w:t>
            </w:r>
            <w:r w:rsidR="00E234E5" w:rsidRPr="00E234E5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E234E5" w:rsidRPr="00E234E5" w:rsidRDefault="006C057E" w:rsidP="00021CC9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نص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تعلمت ص 22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E234E5" w:rsidP="00553623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التدريـب </w:t>
            </w:r>
            <w:proofErr w:type="spellStart"/>
            <w:r>
              <w:rPr>
                <w:rFonts w:hint="cs"/>
                <w:b/>
                <w:bCs/>
                <w:rtl/>
              </w:rPr>
              <w:t>والاست</w:t>
            </w:r>
            <w:r w:rsidR="002B340B" w:rsidRPr="002B340B">
              <w:rPr>
                <w:rFonts w:hint="cs"/>
                <w:b/>
                <w:bCs/>
                <w:rtl/>
              </w:rPr>
              <w:t>ـار</w:t>
            </w:r>
            <w:proofErr w:type="spellEnd"/>
          </w:p>
        </w:tc>
      </w:tr>
    </w:tbl>
    <w:p w:rsidR="002B340B" w:rsidRPr="00E234E5" w:rsidRDefault="00E234E5" w:rsidP="00E234E5">
      <w:pPr>
        <w:jc w:val="center"/>
        <w:rPr>
          <w:b/>
          <w:bCs/>
          <w:rtl/>
        </w:rPr>
      </w:pPr>
      <w:r w:rsidRPr="00E234E5">
        <w:rPr>
          <w:rFonts w:hint="cs"/>
          <w:b/>
          <w:bCs/>
          <w:sz w:val="24"/>
          <w:szCs w:val="24"/>
          <w:rtl/>
        </w:rPr>
        <w:t>تخصص الحصة الثانية للتمرن على دفتر الأنشطة.</w:t>
      </w:r>
    </w:p>
    <w:p w:rsidR="00E234E5" w:rsidRDefault="00E234E5">
      <w:pPr>
        <w:jc w:val="right"/>
        <w:rPr>
          <w:rtl/>
        </w:rPr>
      </w:pPr>
    </w:p>
    <w:p w:rsidR="00E234E5" w:rsidRDefault="00E234E5">
      <w:pPr>
        <w:jc w:val="right"/>
        <w:rPr>
          <w:rtl/>
        </w:rPr>
      </w:pPr>
    </w:p>
    <w:p w:rsidR="004722D9" w:rsidRDefault="004722D9">
      <w:pPr>
        <w:jc w:val="right"/>
        <w:rPr>
          <w:rtl/>
        </w:rPr>
      </w:pPr>
    </w:p>
    <w:p w:rsidR="006C057E" w:rsidRDefault="006C057E">
      <w:pPr>
        <w:jc w:val="right"/>
      </w:pPr>
    </w:p>
    <w:p w:rsidR="00ED0BFA" w:rsidRDefault="00ED0BFA">
      <w:pPr>
        <w:jc w:val="right"/>
        <w:rPr>
          <w:rtl/>
        </w:rPr>
      </w:pPr>
    </w:p>
    <w:p w:rsidR="002D4ECA" w:rsidRPr="00EC707C" w:rsidRDefault="002D4ECA" w:rsidP="002D4EC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EC707C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C707C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</w:t>
      </w:r>
      <w:r w:rsidRPr="00EC707C">
        <w:rPr>
          <w:rFonts w:hint="cs"/>
          <w:b/>
          <w:bCs/>
          <w:sz w:val="24"/>
          <w:szCs w:val="24"/>
          <w:rtl/>
        </w:rPr>
        <w:t xml:space="preserve">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5C041E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sz w:val="24"/>
          <w:szCs w:val="24"/>
          <w:rtl/>
        </w:rPr>
        <w:t>يتعرف على أعداد أصغر من ألف(يكتب،يقارن،يرتب)</w:t>
      </w:r>
    </w:p>
    <w:p w:rsidR="002D4ECA" w:rsidRPr="00EC707C" w:rsidRDefault="002D4ECA" w:rsidP="002D4EC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الأعداد والحساب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       </w:t>
      </w:r>
      <w:r w:rsidRPr="00EC707C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و</w:t>
      </w:r>
      <w:r w:rsidRPr="00765141">
        <w:rPr>
          <w:rFonts w:hint="cs"/>
          <w:b/>
          <w:bCs/>
          <w:sz w:val="24"/>
          <w:szCs w:val="24"/>
          <w:rtl/>
        </w:rPr>
        <w:t>يجري عليها عمليات الجمع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،الطرح</w:t>
      </w:r>
      <w:proofErr w:type="gramEnd"/>
    </w:p>
    <w:p w:rsidR="002D4ECA" w:rsidRDefault="002D4ECA" w:rsidP="006C057E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EC707C">
        <w:rPr>
          <w:rFonts w:hint="cs"/>
          <w:b/>
          <w:bCs/>
          <w:sz w:val="24"/>
          <w:szCs w:val="24"/>
          <w:rtl/>
        </w:rPr>
        <w:t>:</w:t>
      </w:r>
      <w:r w:rsidR="006C057E">
        <w:rPr>
          <w:rFonts w:hint="cs"/>
          <w:b/>
          <w:bCs/>
          <w:sz w:val="24"/>
          <w:szCs w:val="24"/>
          <w:rtl/>
        </w:rPr>
        <w:t>مشكلات</w:t>
      </w:r>
      <w:r>
        <w:rPr>
          <w:rFonts w:hint="cs"/>
          <w:b/>
          <w:bCs/>
          <w:sz w:val="24"/>
          <w:szCs w:val="24"/>
          <w:rtl/>
        </w:rPr>
        <w:t xml:space="preserve"> جمعية </w:t>
      </w:r>
      <w:proofErr w:type="spellStart"/>
      <w:r>
        <w:rPr>
          <w:rFonts w:hint="cs"/>
          <w:b/>
          <w:bCs/>
          <w:sz w:val="24"/>
          <w:szCs w:val="24"/>
          <w:rtl/>
        </w:rPr>
        <w:t>وطرحية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EC707C">
        <w:rPr>
          <w:rFonts w:hint="cs"/>
          <w:b/>
          <w:bCs/>
          <w:sz w:val="24"/>
          <w:szCs w:val="24"/>
          <w:rtl/>
        </w:rPr>
        <w:t xml:space="preserve">              </w:t>
      </w:r>
      <w:r w:rsidRPr="00EC707C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C707C">
        <w:rPr>
          <w:rFonts w:hint="cs"/>
          <w:b/>
          <w:bCs/>
          <w:sz w:val="24"/>
          <w:szCs w:val="24"/>
          <w:rtl/>
        </w:rPr>
        <w:t>:</w:t>
      </w:r>
      <w:r>
        <w:rPr>
          <w:rFonts w:hint="cs"/>
          <w:b/>
          <w:bCs/>
          <w:sz w:val="24"/>
          <w:szCs w:val="24"/>
          <w:rtl/>
        </w:rPr>
        <w:t>يحسب مجاميع وفروق بشكل سليم.</w:t>
      </w:r>
    </w:p>
    <w:p w:rsidR="002D4ECA" w:rsidRPr="00EC707C" w:rsidRDefault="002D4ECA" w:rsidP="002D4EC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                                        يوظف عمليتي الجمع والطرح أفقيا للحساب</w:t>
      </w:r>
    </w:p>
    <w:p w:rsidR="002D4ECA" w:rsidRPr="00EC707C" w:rsidRDefault="002D4ECA" w:rsidP="002D4EC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C707C">
        <w:rPr>
          <w:rFonts w:hint="cs"/>
          <w:b/>
          <w:bCs/>
          <w:color w:val="FF00FF"/>
          <w:sz w:val="24"/>
          <w:szCs w:val="24"/>
          <w:rtl/>
        </w:rPr>
        <w:t>الكفاءة</w:t>
      </w:r>
      <w:proofErr w:type="gramEnd"/>
      <w:r w:rsidRPr="00EC707C">
        <w:rPr>
          <w:rFonts w:hint="cs"/>
          <w:b/>
          <w:bCs/>
          <w:color w:val="FF00FF"/>
          <w:sz w:val="24"/>
          <w:szCs w:val="24"/>
          <w:rtl/>
        </w:rPr>
        <w:t xml:space="preserve"> الختامية</w:t>
      </w:r>
      <w:r w:rsidRPr="00EC707C">
        <w:rPr>
          <w:rFonts w:hint="cs"/>
          <w:b/>
          <w:bCs/>
          <w:sz w:val="24"/>
          <w:szCs w:val="24"/>
          <w:rtl/>
        </w:rPr>
        <w:t xml:space="preserve">:يحل مشكلات </w:t>
      </w:r>
      <w:r>
        <w:rPr>
          <w:rFonts w:hint="cs"/>
          <w:b/>
          <w:bCs/>
          <w:sz w:val="24"/>
          <w:szCs w:val="24"/>
          <w:rtl/>
        </w:rPr>
        <w:t>بتجنيد معارفه المتعلقة بالأعداد والحساب</w:t>
      </w:r>
    </w:p>
    <w:p w:rsidR="002D4ECA" w:rsidRPr="00EC707C" w:rsidRDefault="002D4ECA" w:rsidP="002D4ECA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C707C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C707C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EC707C">
        <w:rPr>
          <w:rFonts w:hint="cs"/>
          <w:b/>
          <w:bCs/>
          <w:sz w:val="24"/>
          <w:szCs w:val="24"/>
          <w:rtl/>
        </w:rPr>
        <w:t>،يتحقق</w:t>
      </w:r>
      <w:proofErr w:type="gramEnd"/>
      <w:r w:rsidRPr="00EC707C">
        <w:rPr>
          <w:rFonts w:hint="cs"/>
          <w:b/>
          <w:bCs/>
          <w:sz w:val="24"/>
          <w:szCs w:val="24"/>
          <w:rtl/>
        </w:rPr>
        <w:t xml:space="preserve"> من صحة النتائج ويصادق عليها،يستعمل الترميز العالمي</w:t>
      </w:r>
      <w:r>
        <w:rPr>
          <w:rFonts w:hint="cs"/>
          <w:b/>
          <w:bCs/>
          <w:sz w:val="24"/>
          <w:szCs w:val="24"/>
          <w:rtl/>
        </w:rPr>
        <w:t>،يعلل إجاباته ويقارنها بغيرها.</w:t>
      </w:r>
    </w:p>
    <w:p w:rsidR="00CD43F6" w:rsidRDefault="00CD43F6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4722D9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F7735E">
        <w:trPr>
          <w:cantSplit/>
          <w:trHeight w:val="2106"/>
        </w:trPr>
        <w:tc>
          <w:tcPr>
            <w:tcW w:w="2969" w:type="dxa"/>
            <w:vAlign w:val="center"/>
          </w:tcPr>
          <w:p w:rsidR="00EE716A" w:rsidRPr="001730FA" w:rsidRDefault="007039BF" w:rsidP="00F7735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الأعداد</w:t>
            </w:r>
            <w:r w:rsidR="00F7735E">
              <w:rPr>
                <w:rFonts w:hint="cs"/>
                <w:b/>
                <w:bCs/>
                <w:sz w:val="24"/>
                <w:szCs w:val="24"/>
                <w:rtl/>
              </w:rPr>
              <w:t xml:space="preserve"> ويقارن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F7735E">
              <w:rPr>
                <w:rFonts w:hint="cs"/>
                <w:b/>
                <w:bCs/>
                <w:sz w:val="24"/>
                <w:szCs w:val="24"/>
                <w:rtl/>
              </w:rPr>
              <w:t>يكتب</w:t>
            </w:r>
            <w:proofErr w:type="gramEnd"/>
            <w:r w:rsidR="00F7735E"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لوحته اسم الولد الأثقل/الأخف</w:t>
            </w:r>
          </w:p>
        </w:tc>
        <w:tc>
          <w:tcPr>
            <w:tcW w:w="7203" w:type="dxa"/>
          </w:tcPr>
          <w:p w:rsidR="00EE716A" w:rsidRPr="001730FA" w:rsidRDefault="004D43C7" w:rsidP="006847F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proofErr w:type="gramEnd"/>
            <w:r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847F7">
              <w:rPr>
                <w:rFonts w:hint="cs"/>
                <w:b/>
                <w:bCs/>
                <w:sz w:val="24"/>
                <w:szCs w:val="24"/>
                <w:rtl/>
              </w:rPr>
              <w:t>زاركم طبيب المدرسة ووزن ثلاثة أولاد.</w:t>
            </w:r>
          </w:p>
          <w:p w:rsidR="004D43C7" w:rsidRDefault="009C7DB9" w:rsidP="006847F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C7DB9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76" style="position:absolute;left:0;text-align:left;margin-left:74.65pt;margin-top:.45pt;width:52.5pt;height:63.2pt;z-index:251700224">
                  <v:textbox style="mso-next-textbox:#_x0000_s1076"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562248" cy="672527"/>
                              <wp:effectExtent l="19050" t="0" r="9252" b="0"/>
                              <wp:docPr id="91" name="Image 12" descr="C:\Users\safa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 descr="C:\Users\safa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64557" cy="67528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9C7DB9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77" style="position:absolute;left:0;text-align:left;margin-left:147.05pt;margin-top:.45pt;width:52.5pt;height:63.2pt;z-index:251701248">
                  <v:textbox style="mso-next-textbox:#_x0000_s1077"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74591" cy="631231"/>
                              <wp:effectExtent l="19050" t="0" r="1659" b="0"/>
                              <wp:docPr id="92" name="Image 13" descr="C:\Users\safa\Desktop\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C:\Users\safa\Desktop\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4345" cy="6309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74" style="position:absolute;left:0;text-align:left;margin-left:12.95pt;margin-top:.45pt;width:52.5pt;height:63.2pt;z-index:251699200">
                  <v:textbox style="mso-next-textbox:#_x0000_s1074"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474591" cy="672527"/>
                              <wp:effectExtent l="19050" t="0" r="1659" b="0"/>
                              <wp:docPr id="90" name="Image 11" descr="C:\Users\safa\Desktop\AA6WKXBCA1MAUFYCANS2COGCAJ6YWQBCA8MIHJXCA49IVI5CA9EB0GFCAZRXX48CA436CK6CALM8NIPCAYPGPKVCAP7BEU2CACIJDYRCAWB9LD6CAZLVWK7CAGARN68CAYX0A0BCAEQRF4ECAS5TJ59CAF4RO3I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 descr="C:\Users\safa\Desktop\AA6WKXBCA1MAUFYCANS2COGCAJ6YWQBCA8MIHJXCA49IVI5CA9EB0GFCAZRXX48CA436CK6CALM8NIPCAYPGPKVCAP7BEU2CACIJDYRCAWB9LD6CAZLVWK7CAGARN68CAYX0A0BCAEQRF4ECAS5TJ59CAF4RO3I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4345" cy="67217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proofErr w:type="gramStart"/>
            <w:r w:rsidR="004D43C7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</w:t>
            </w:r>
            <w:r w:rsidR="001730FA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ــ</w:t>
            </w:r>
            <w:r w:rsidR="004D43C7" w:rsidRPr="001730FA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د</w:t>
            </w:r>
            <w:proofErr w:type="gramEnd"/>
            <w:r w:rsidR="004D43C7" w:rsidRPr="001730FA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847F7">
              <w:rPr>
                <w:rFonts w:hint="cs"/>
                <w:b/>
                <w:bCs/>
                <w:sz w:val="24"/>
                <w:szCs w:val="24"/>
                <w:rtl/>
              </w:rPr>
              <w:t>الصورة</w:t>
            </w:r>
          </w:p>
          <w:p w:rsidR="006847F7" w:rsidRDefault="006847F7" w:rsidP="006847F7">
            <w:pPr>
              <w:tabs>
                <w:tab w:val="left" w:pos="2964"/>
              </w:tabs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ab/>
            </w:r>
          </w:p>
          <w:p w:rsidR="006847F7" w:rsidRDefault="006847F7" w:rsidP="006847F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847F7" w:rsidRDefault="006847F7" w:rsidP="006847F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847F7" w:rsidRDefault="006847F7" w:rsidP="006847F7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791191" w:rsidRPr="001730FA" w:rsidRDefault="00791191" w:rsidP="00791191">
            <w:pPr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sz w:val="24"/>
                <w:szCs w:val="24"/>
              </w:rPr>
              <w:t xml:space="preserve">       24kg                   27kg                   22kg</w:t>
            </w:r>
          </w:p>
          <w:p w:rsidR="00FB0335" w:rsidRDefault="00791191" w:rsidP="00791191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 w:rsidRPr="007039B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7039BF">
              <w:rPr>
                <w:rFonts w:hint="cs"/>
                <w:b/>
                <w:bCs/>
                <w:sz w:val="24"/>
                <w:szCs w:val="24"/>
                <w:rtl/>
              </w:rPr>
              <w:t xml:space="preserve">اكتب على لوحتك اسم الولد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أمين              </w:t>
            </w:r>
            <w:r w:rsidR="007039BF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أحمد          </w:t>
            </w:r>
            <w:r w:rsidR="007039BF">
              <w:rPr>
                <w:rFonts w:hint="cs"/>
                <w:b/>
                <w:bCs/>
                <w:sz w:val="24"/>
                <w:szCs w:val="24"/>
                <w:rtl/>
              </w:rPr>
              <w:t xml:space="preserve">     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رائد</w:t>
            </w:r>
            <w:r>
              <w:rPr>
                <w:b/>
                <w:bCs/>
                <w:sz w:val="24"/>
                <w:szCs w:val="24"/>
              </w:rPr>
              <w:t xml:space="preserve">                                                        </w:t>
            </w:r>
          </w:p>
          <w:p w:rsidR="001730FA" w:rsidRPr="00791191" w:rsidRDefault="007039BF" w:rsidP="00FB0335">
            <w:pPr>
              <w:jc w:val="right"/>
              <w:rPr>
                <w:b/>
                <w:bCs/>
                <w:sz w:val="24"/>
                <w:szCs w:val="24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الأثقل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/الأخف؟</w:t>
            </w:r>
            <w:r w:rsidR="00791191"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                                                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7039BF">
        <w:trPr>
          <w:cantSplit/>
          <w:trHeight w:val="7417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765141" w:rsidRDefault="00DB5A8E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يعد باستعمال العد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الشفاهي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B5A8E" w:rsidRDefault="00DB5A8E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يضم أشياء المجموعة الأولى إلى أشياء المجموعة الثانية،يحذف العدد المعين.</w:t>
            </w:r>
          </w:p>
          <w:p w:rsidR="00DB5A8E" w:rsidRDefault="00DB5A8E" w:rsidP="00E5192D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يعد المجموع/الباقي،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أويجري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عملية الجمع/الطرح.</w:t>
            </w:r>
          </w:p>
          <w:p w:rsidR="00DB5A8E" w:rsidRDefault="00DB5A8E" w:rsidP="00E5192D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النتائج.......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1730FA" w:rsidRDefault="001730FA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مرحلة البحث </w:t>
            </w:r>
            <w:proofErr w:type="spell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والأكتشاف</w:t>
            </w:r>
            <w:proofErr w:type="spell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  <w:r w:rsidR="00FB0335">
              <w:rPr>
                <w:rFonts w:hint="cs"/>
                <w:b/>
                <w:bCs/>
                <w:sz w:val="24"/>
                <w:szCs w:val="24"/>
                <w:rtl/>
              </w:rPr>
              <w:t xml:space="preserve">عمل داخل القسم </w:t>
            </w:r>
            <w:r w:rsidR="007039BF">
              <w:rPr>
                <w:rFonts w:hint="cs"/>
                <w:b/>
                <w:bCs/>
                <w:sz w:val="24"/>
                <w:szCs w:val="24"/>
                <w:rtl/>
              </w:rPr>
              <w:t>بالأفواج.</w:t>
            </w:r>
          </w:p>
          <w:p w:rsidR="00765141" w:rsidRDefault="007039BF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1-يعطي المعلم لكل فوج ثلاثة أكياس </w:t>
            </w:r>
            <w:r w:rsidR="006316A6">
              <w:rPr>
                <w:rFonts w:hint="cs"/>
                <w:b/>
                <w:bCs/>
                <w:sz w:val="24"/>
                <w:szCs w:val="24"/>
                <w:rtl/>
              </w:rPr>
              <w:t xml:space="preserve">شفافة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مرقمة من 1-3 حيث في الكيسين الأول والثاني عدد من الأشياء مجموعها أقل من 20 وكيس ثالث فارغ.</w:t>
            </w:r>
          </w:p>
          <w:p w:rsidR="007039BF" w:rsidRDefault="007039BF" w:rsidP="00DB5A8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التعليمة:احسب عدد أشياء الكيس 1 واكتبه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،احسب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أشياء الكيس </w:t>
            </w:r>
            <w:r w:rsidR="00DB5A8E">
              <w:rPr>
                <w:rFonts w:hint="cs"/>
                <w:b/>
                <w:bCs/>
                <w:sz w:val="24"/>
                <w:szCs w:val="24"/>
                <w:rtl/>
              </w:rPr>
              <w:t>2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واكتبه</w:t>
            </w:r>
          </w:p>
          <w:p w:rsidR="006316A6" w:rsidRDefault="006316A6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ضع الكيس الأول والثاني داخل الكيس الثالث.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أشياء الكيس الثالث؟</w:t>
            </w:r>
          </w:p>
          <w:p w:rsidR="006316A6" w:rsidRDefault="006316A6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سيرورات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مختلفة لحساب المجموع.</w:t>
            </w:r>
          </w:p>
          <w:p w:rsidR="006316A6" w:rsidRDefault="006316A6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فوج نتائجه على السبورة(المعلم يضع المخطط)</w:t>
            </w:r>
          </w:p>
          <w:p w:rsidR="006316A6" w:rsidRDefault="006316A6" w:rsidP="007039B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</w:p>
          <w:p w:rsidR="00CD795C" w:rsidRDefault="00CD795C" w:rsidP="00CD79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2-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يقدم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لكل فوج كيس واحد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من الأشياء أقل من ثلاثين ويطلب من كل فوج حذف عدد يعينه لهم وحساب الباقي.</w:t>
            </w:r>
          </w:p>
          <w:p w:rsidR="00CD795C" w:rsidRPr="00E234E5" w:rsidRDefault="00CD795C" w:rsidP="00CD795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تتبع نفس المراحل(البحث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والتبادل،الحوصلة والتأسيس)</w:t>
            </w:r>
          </w:p>
          <w:p w:rsidR="00E5192D" w:rsidRPr="00F7735E" w:rsidRDefault="00802F67" w:rsidP="00F7735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>العمل</w:t>
            </w:r>
            <w:proofErr w:type="gramEnd"/>
            <w:r w:rsidRPr="00802F67"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الفردي:يتم العمل الفردي على الكتاب مرحليا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</w:p>
          <w:p w:rsidR="00E5192D" w:rsidRPr="00E234E5" w:rsidRDefault="00E5192D" w:rsidP="00E5192D">
            <w:pPr>
              <w:jc w:val="right"/>
              <w:rPr>
                <w:b/>
                <w:bCs/>
                <w:sz w:val="24"/>
                <w:szCs w:val="24"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يتم إنجاز الأنشطة على الكتاب الموحد</w:t>
            </w:r>
            <w:r w:rsidR="00F7735E">
              <w:rPr>
                <w:rFonts w:hint="cs"/>
                <w:b/>
                <w:bCs/>
                <w:sz w:val="24"/>
                <w:szCs w:val="24"/>
                <w:rtl/>
              </w:rPr>
              <w:t xml:space="preserve"> أو على كراس المحاولات</w:t>
            </w: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5192D" w:rsidRDefault="009C7DB9" w:rsidP="00EF0714">
            <w:pPr>
              <w:jc w:val="right"/>
              <w:rPr>
                <w:b/>
                <w:bCs/>
              </w:rPr>
            </w:pPr>
            <w:r w:rsidRPr="009C7DB9"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8" style="position:absolute;left:0;text-align:left;margin-left:51.55pt;margin-top:4.6pt;width:267.55pt;height:139.8pt;z-index:251677696">
                  <v:textbox style="mso-next-textbox:#_x0000_s1048">
                    <w:txbxContent>
                      <w:p w:rsidR="00C566DD" w:rsidRDefault="00C566DD" w:rsidP="00E5192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05371" cy="1710813"/>
                              <wp:effectExtent l="19050" t="0" r="0" b="3687"/>
                              <wp:docPr id="111" name="Image 14" descr="C:\Users\safa\AppData\Local\Microsoft\Windows\Temporary Internet Files\Content.Word\img08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 descr="C:\Users\safa\AppData\Local\Microsoft\Windows\Temporary Internet Files\Content.Word\img08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5480" cy="171087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Pr="00E5192D" w:rsidRDefault="00E5192D" w:rsidP="00E5192D"/>
          <w:p w:rsidR="00E5192D" w:rsidRDefault="00E5192D" w:rsidP="00E5192D"/>
          <w:p w:rsidR="00E5192D" w:rsidRPr="00E5192D" w:rsidRDefault="00E5192D" w:rsidP="00E5192D"/>
          <w:p w:rsidR="00E5192D" w:rsidRDefault="00E5192D" w:rsidP="00E5192D">
            <w:pPr>
              <w:rPr>
                <w:rtl/>
              </w:rPr>
            </w:pPr>
          </w:p>
          <w:p w:rsidR="00DB5A8E" w:rsidRDefault="00DB5A8E" w:rsidP="00E5192D">
            <w:pPr>
              <w:rPr>
                <w:rtl/>
              </w:rPr>
            </w:pPr>
          </w:p>
          <w:p w:rsidR="00DB5A8E" w:rsidRPr="00E5192D" w:rsidRDefault="00DB5A8E" w:rsidP="00E5192D"/>
          <w:p w:rsidR="00E5192D" w:rsidRDefault="00E5192D" w:rsidP="00E5192D"/>
          <w:p w:rsidR="00E5192D" w:rsidRDefault="00E5192D" w:rsidP="00E5192D"/>
          <w:p w:rsidR="00E5192D" w:rsidRDefault="00E5192D" w:rsidP="00DB5A8E">
            <w:pPr>
              <w:jc w:val="right"/>
            </w:pPr>
          </w:p>
          <w:p w:rsidR="00E5192D" w:rsidRPr="00E5192D" w:rsidRDefault="00ED0BFA" w:rsidP="00E5192D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ث</w:t>
            </w:r>
            <w:r w:rsidR="00E5192D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م مراقبة أعمال التلاميذ </w:t>
            </w:r>
            <w:proofErr w:type="gramStart"/>
            <w:r w:rsidR="00E5192D"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مرحليا</w:t>
            </w:r>
            <w:proofErr w:type="gramEnd"/>
            <w:r w:rsidR="00E5192D"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(التصحيح يكون بقلم ملون أخضر)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E5192D">
        <w:trPr>
          <w:cantSplit/>
          <w:trHeight w:val="1259"/>
        </w:trPr>
        <w:tc>
          <w:tcPr>
            <w:tcW w:w="2969" w:type="dxa"/>
            <w:tcBorders>
              <w:top w:val="single" w:sz="4" w:space="0" w:color="auto"/>
            </w:tcBorders>
          </w:tcPr>
          <w:p w:rsidR="00DB5A8E" w:rsidRPr="00DB5A8E" w:rsidRDefault="00542F81" w:rsidP="00542F81">
            <w:pPr>
              <w:jc w:val="right"/>
              <w:rPr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</w:t>
            </w:r>
          </w:p>
        </w:tc>
        <w:tc>
          <w:tcPr>
            <w:tcW w:w="7203" w:type="dxa"/>
            <w:tcBorders>
              <w:top w:val="single" w:sz="4" w:space="0" w:color="auto"/>
            </w:tcBorders>
          </w:tcPr>
          <w:p w:rsidR="00EE716A" w:rsidRDefault="00542F81" w:rsidP="00F7735E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احسب المجموع:.......=5+14</w:t>
            </w:r>
          </w:p>
          <w:p w:rsidR="00542F81" w:rsidRPr="005751CD" w:rsidRDefault="00542F81" w:rsidP="00F7735E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احسب الفرق........=8-17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</w:t>
            </w:r>
            <w:r w:rsidR="00E5192D">
              <w:rPr>
                <w:rFonts w:hint="cs"/>
                <w:b/>
                <w:bCs/>
                <w:rtl/>
              </w:rPr>
              <w:t>لتدريـــب</w:t>
            </w:r>
            <w:proofErr w:type="gramEnd"/>
            <w:r w:rsidR="00E5192D">
              <w:rPr>
                <w:rFonts w:hint="cs"/>
                <w:b/>
                <w:bCs/>
                <w:rtl/>
              </w:rPr>
              <w:t xml:space="preserve"> والاستثم</w:t>
            </w:r>
            <w:r w:rsidRPr="002B340B">
              <w:rPr>
                <w:rFonts w:hint="cs"/>
                <w:b/>
                <w:bCs/>
                <w:rtl/>
              </w:rPr>
              <w:t>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F7735E" w:rsidRPr="00F7735E" w:rsidRDefault="00F7735E">
      <w:pPr>
        <w:jc w:val="right"/>
        <w:rPr>
          <w:b/>
          <w:bCs/>
          <w:rtl/>
        </w:rPr>
      </w:pPr>
      <w:r>
        <w:rPr>
          <w:rFonts w:hint="cs"/>
          <w:rtl/>
        </w:rPr>
        <w:t xml:space="preserve">  </w:t>
      </w:r>
      <w:r w:rsidRPr="00F7735E">
        <w:rPr>
          <w:rFonts w:hint="cs"/>
          <w:b/>
          <w:bCs/>
          <w:rtl/>
        </w:rPr>
        <w:t xml:space="preserve">بالنسبة للكتاب الموحد طُلِبَ منا أن </w:t>
      </w:r>
      <w:proofErr w:type="spellStart"/>
      <w:r w:rsidRPr="00F7735E">
        <w:rPr>
          <w:rFonts w:hint="cs"/>
          <w:b/>
          <w:bCs/>
          <w:rtl/>
        </w:rPr>
        <w:t>لايكتب</w:t>
      </w:r>
      <w:proofErr w:type="spellEnd"/>
      <w:r w:rsidRPr="00F7735E">
        <w:rPr>
          <w:rFonts w:hint="cs"/>
          <w:b/>
          <w:bCs/>
          <w:rtl/>
        </w:rPr>
        <w:t xml:space="preserve"> عليه التلميذ الذي أعاره؟</w:t>
      </w:r>
    </w:p>
    <w:p w:rsidR="00EE716A" w:rsidRDefault="00EE716A">
      <w:pPr>
        <w:jc w:val="right"/>
        <w:rPr>
          <w:rtl/>
        </w:rPr>
      </w:pPr>
    </w:p>
    <w:p w:rsidR="00765141" w:rsidRDefault="00765141">
      <w:pPr>
        <w:jc w:val="right"/>
        <w:rPr>
          <w:rtl/>
        </w:rPr>
      </w:pPr>
    </w:p>
    <w:p w:rsidR="00765141" w:rsidRDefault="00765141">
      <w:pPr>
        <w:jc w:val="right"/>
      </w:pPr>
    </w:p>
    <w:p w:rsidR="00ED0BFA" w:rsidRDefault="00ED0BFA">
      <w:pPr>
        <w:jc w:val="right"/>
        <w:rPr>
          <w:rtl/>
        </w:rPr>
      </w:pPr>
    </w:p>
    <w:p w:rsidR="00EE716A" w:rsidRPr="00765141" w:rsidRDefault="00EE716A" w:rsidP="006E3E8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76514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765141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 </w:t>
      </w:r>
      <w:r w:rsidR="00765141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Pr="00765141">
        <w:rPr>
          <w:rFonts w:hint="cs"/>
          <w:b/>
          <w:bCs/>
          <w:sz w:val="24"/>
          <w:szCs w:val="24"/>
          <w:rtl/>
        </w:rPr>
        <w:t xml:space="preserve">يتعرف على </w:t>
      </w:r>
      <w:r w:rsidR="006E3E8B">
        <w:rPr>
          <w:rFonts w:hint="cs"/>
          <w:b/>
          <w:bCs/>
          <w:sz w:val="24"/>
          <w:szCs w:val="24"/>
          <w:rtl/>
        </w:rPr>
        <w:t>تنظيم الفضاء</w:t>
      </w:r>
    </w:p>
    <w:p w:rsidR="00EE716A" w:rsidRPr="00765141" w:rsidRDefault="00EE716A" w:rsidP="006E3E8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الميدان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624995">
        <w:rPr>
          <w:rFonts w:hint="cs"/>
          <w:b/>
          <w:bCs/>
          <w:sz w:val="24"/>
          <w:szCs w:val="24"/>
          <w:rtl/>
        </w:rPr>
        <w:t>الفضاء والهندسة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</w:t>
      </w:r>
      <w:r w:rsidR="006E3E8B">
        <w:rPr>
          <w:rFonts w:hint="cs"/>
          <w:b/>
          <w:bCs/>
          <w:sz w:val="24"/>
          <w:szCs w:val="24"/>
          <w:rtl/>
        </w:rPr>
        <w:t xml:space="preserve">   </w:t>
      </w:r>
      <w:r w:rsidR="00765141">
        <w:rPr>
          <w:rFonts w:hint="cs"/>
          <w:b/>
          <w:bCs/>
          <w:sz w:val="24"/>
          <w:szCs w:val="24"/>
          <w:rtl/>
        </w:rPr>
        <w:t xml:space="preserve">       </w:t>
      </w:r>
      <w:r w:rsidRPr="00765141">
        <w:rPr>
          <w:rFonts w:hint="cs"/>
          <w:b/>
          <w:bCs/>
          <w:sz w:val="24"/>
          <w:szCs w:val="24"/>
          <w:rtl/>
        </w:rPr>
        <w:t xml:space="preserve">  </w:t>
      </w:r>
      <w:r w:rsidR="006E3E8B">
        <w:rPr>
          <w:rFonts w:hint="cs"/>
          <w:b/>
          <w:bCs/>
          <w:sz w:val="24"/>
          <w:szCs w:val="24"/>
          <w:rtl/>
        </w:rPr>
        <w:t xml:space="preserve">يستعمل المصطلحات </w:t>
      </w:r>
      <w:proofErr w:type="spellStart"/>
      <w:r w:rsidR="006E3E8B">
        <w:rPr>
          <w:rFonts w:hint="cs"/>
          <w:b/>
          <w:bCs/>
          <w:sz w:val="24"/>
          <w:szCs w:val="24"/>
          <w:rtl/>
        </w:rPr>
        <w:t>والتعابير</w:t>
      </w:r>
      <w:proofErr w:type="spellEnd"/>
      <w:r w:rsidR="006E3E8B">
        <w:rPr>
          <w:rFonts w:hint="cs"/>
          <w:b/>
          <w:bCs/>
          <w:sz w:val="24"/>
          <w:szCs w:val="24"/>
          <w:rtl/>
        </w:rPr>
        <w:t xml:space="preserve"> المناسبة لنقل رسم على مرصوفة</w:t>
      </w:r>
    </w:p>
    <w:p w:rsidR="00EE716A" w:rsidRPr="00765141" w:rsidRDefault="00EE716A" w:rsidP="006E3E8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624995">
        <w:rPr>
          <w:rFonts w:hint="cs"/>
          <w:b/>
          <w:bCs/>
          <w:sz w:val="24"/>
          <w:szCs w:val="24"/>
          <w:rtl/>
        </w:rPr>
        <w:t>نقل رسم على مرصوفة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                                            </w:t>
      </w:r>
      <w:r w:rsidR="00ED0BFA">
        <w:rPr>
          <w:rFonts w:hint="cs"/>
          <w:b/>
          <w:bCs/>
          <w:sz w:val="24"/>
          <w:szCs w:val="24"/>
          <w:rtl/>
        </w:rPr>
        <w:t xml:space="preserve">      </w:t>
      </w:r>
      <w:r w:rsidRPr="00765141">
        <w:rPr>
          <w:rFonts w:hint="cs"/>
          <w:b/>
          <w:bCs/>
          <w:sz w:val="24"/>
          <w:szCs w:val="24"/>
          <w:rtl/>
        </w:rPr>
        <w:t xml:space="preserve">    </w:t>
      </w:r>
      <w:r w:rsidRPr="0076514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765141">
        <w:rPr>
          <w:rFonts w:hint="cs"/>
          <w:b/>
          <w:bCs/>
          <w:sz w:val="24"/>
          <w:szCs w:val="24"/>
          <w:rtl/>
        </w:rPr>
        <w:t>:</w:t>
      </w:r>
      <w:r w:rsidR="006E3E8B">
        <w:rPr>
          <w:rFonts w:hint="cs"/>
          <w:b/>
          <w:bCs/>
          <w:sz w:val="24"/>
          <w:szCs w:val="24"/>
          <w:rtl/>
        </w:rPr>
        <w:t>يستعمل المرصوفة</w:t>
      </w:r>
      <w:proofErr w:type="gramStart"/>
      <w:r w:rsidR="006E3E8B">
        <w:rPr>
          <w:rFonts w:hint="cs"/>
          <w:b/>
          <w:bCs/>
          <w:sz w:val="24"/>
          <w:szCs w:val="24"/>
          <w:rtl/>
        </w:rPr>
        <w:t>،ينقل</w:t>
      </w:r>
      <w:proofErr w:type="gramEnd"/>
      <w:r w:rsidR="006E3E8B">
        <w:rPr>
          <w:rFonts w:hint="cs"/>
          <w:b/>
          <w:bCs/>
          <w:sz w:val="24"/>
          <w:szCs w:val="24"/>
          <w:rtl/>
        </w:rPr>
        <w:t xml:space="preserve"> رسم على مرصوفة</w:t>
      </w:r>
    </w:p>
    <w:p w:rsidR="00EE716A" w:rsidRPr="00765141" w:rsidRDefault="00EE716A" w:rsidP="006E3E8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765141">
        <w:rPr>
          <w:rFonts w:hint="cs"/>
          <w:b/>
          <w:bCs/>
          <w:sz w:val="24"/>
          <w:szCs w:val="24"/>
          <w:rtl/>
        </w:rPr>
        <w:t xml:space="preserve">:يحل مشكلات </w:t>
      </w:r>
      <w:r w:rsidR="00624995">
        <w:rPr>
          <w:rFonts w:hint="cs"/>
          <w:b/>
          <w:bCs/>
          <w:sz w:val="24"/>
          <w:szCs w:val="24"/>
          <w:rtl/>
        </w:rPr>
        <w:t>متعلقة بنقل رسم شكل على مرصوفة</w:t>
      </w:r>
      <w:r w:rsidRPr="00765141">
        <w:rPr>
          <w:rFonts w:hint="cs"/>
          <w:b/>
          <w:bCs/>
          <w:sz w:val="24"/>
          <w:szCs w:val="24"/>
          <w:rtl/>
        </w:rPr>
        <w:t xml:space="preserve">            </w:t>
      </w:r>
      <w:r w:rsidR="00624995">
        <w:rPr>
          <w:rFonts w:hint="cs"/>
          <w:b/>
          <w:bCs/>
          <w:sz w:val="24"/>
          <w:szCs w:val="24"/>
          <w:rtl/>
        </w:rPr>
        <w:t xml:space="preserve">     </w:t>
      </w:r>
      <w:r w:rsidR="006E3E8B">
        <w:rPr>
          <w:rFonts w:hint="cs"/>
          <w:b/>
          <w:bCs/>
          <w:sz w:val="24"/>
          <w:szCs w:val="24"/>
          <w:rtl/>
        </w:rPr>
        <w:t xml:space="preserve">        حسب نموذج معطى</w:t>
      </w:r>
      <w:proofErr w:type="gramStart"/>
      <w:r w:rsidR="006E3E8B">
        <w:rPr>
          <w:rFonts w:hint="cs"/>
          <w:b/>
          <w:bCs/>
          <w:sz w:val="24"/>
          <w:szCs w:val="24"/>
          <w:rtl/>
        </w:rPr>
        <w:t>،يستعمل</w:t>
      </w:r>
      <w:proofErr w:type="gramEnd"/>
      <w:r w:rsidR="006E3E8B">
        <w:rPr>
          <w:rFonts w:hint="cs"/>
          <w:b/>
          <w:bCs/>
          <w:sz w:val="24"/>
          <w:szCs w:val="24"/>
          <w:rtl/>
        </w:rPr>
        <w:t xml:space="preserve"> المسطرة استعمالا سليما</w:t>
      </w:r>
      <w:r w:rsidR="00624995">
        <w:rPr>
          <w:rFonts w:hint="cs"/>
          <w:b/>
          <w:bCs/>
          <w:sz w:val="24"/>
          <w:szCs w:val="24"/>
          <w:rtl/>
        </w:rPr>
        <w:t xml:space="preserve">                          </w:t>
      </w:r>
      <w:r w:rsidRPr="00765141">
        <w:rPr>
          <w:rFonts w:hint="cs"/>
          <w:b/>
          <w:bCs/>
          <w:sz w:val="24"/>
          <w:szCs w:val="24"/>
          <w:rtl/>
        </w:rPr>
        <w:t xml:space="preserve">     </w:t>
      </w:r>
      <w:r w:rsidR="00AD5321">
        <w:rPr>
          <w:rFonts w:hint="cs"/>
          <w:b/>
          <w:bCs/>
          <w:sz w:val="24"/>
          <w:szCs w:val="24"/>
          <w:rtl/>
        </w:rPr>
        <w:t xml:space="preserve">    </w:t>
      </w:r>
    </w:p>
    <w:p w:rsidR="00EE716A" w:rsidRPr="00765141" w:rsidRDefault="00EE716A" w:rsidP="006E3E8B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765141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765141">
        <w:rPr>
          <w:rFonts w:hint="cs"/>
          <w:b/>
          <w:bCs/>
          <w:sz w:val="24"/>
          <w:szCs w:val="24"/>
          <w:rtl/>
        </w:rPr>
        <w:t>:يلاحظ ويكتشف</w:t>
      </w:r>
      <w:proofErr w:type="gramStart"/>
      <w:r w:rsidRPr="00765141">
        <w:rPr>
          <w:rFonts w:hint="cs"/>
          <w:b/>
          <w:bCs/>
          <w:sz w:val="24"/>
          <w:szCs w:val="24"/>
          <w:rtl/>
        </w:rPr>
        <w:t>،</w:t>
      </w:r>
      <w:r w:rsidR="00624995">
        <w:rPr>
          <w:rFonts w:hint="cs"/>
          <w:b/>
          <w:bCs/>
          <w:sz w:val="24"/>
          <w:szCs w:val="24"/>
          <w:rtl/>
        </w:rPr>
        <w:t>يستعمل</w:t>
      </w:r>
      <w:proofErr w:type="gramEnd"/>
      <w:r w:rsidR="00624995">
        <w:rPr>
          <w:rFonts w:hint="cs"/>
          <w:b/>
          <w:bCs/>
          <w:sz w:val="24"/>
          <w:szCs w:val="24"/>
          <w:rtl/>
        </w:rPr>
        <w:t xml:space="preserve"> مختلف أشكال التعبير:الرموز والأشكال،</w:t>
      </w:r>
      <w:r w:rsidR="00AD5321">
        <w:rPr>
          <w:rFonts w:hint="cs"/>
          <w:b/>
          <w:bCs/>
          <w:sz w:val="24"/>
          <w:szCs w:val="24"/>
          <w:rtl/>
        </w:rPr>
        <w:t xml:space="preserve">       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E716A" w:rsidTr="00EF0714">
        <w:trPr>
          <w:trHeight w:val="360"/>
        </w:trPr>
        <w:tc>
          <w:tcPr>
            <w:tcW w:w="2969" w:type="dxa"/>
          </w:tcPr>
          <w:p w:rsidR="00EE716A" w:rsidRPr="002B340B" w:rsidRDefault="00EE716A" w:rsidP="0076514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E716A" w:rsidRPr="002B340B" w:rsidRDefault="00EE716A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E716A" w:rsidTr="00415581">
        <w:trPr>
          <w:cantSplit/>
          <w:trHeight w:val="2106"/>
        </w:trPr>
        <w:tc>
          <w:tcPr>
            <w:tcW w:w="2969" w:type="dxa"/>
            <w:vAlign w:val="center"/>
          </w:tcPr>
          <w:p w:rsidR="00EE716A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يذكر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لاحق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عدد معلوم</w:t>
            </w:r>
          </w:p>
        </w:tc>
        <w:tc>
          <w:tcPr>
            <w:tcW w:w="7203" w:type="dxa"/>
            <w:vAlign w:val="center"/>
          </w:tcPr>
          <w:p w:rsidR="00EE716A" w:rsidRPr="00415581" w:rsidRDefault="005751CD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لدينا علبة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،وبدأنا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نضيف</w:t>
            </w:r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="00415581"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بعد الأخرى.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:علبة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بها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29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قريصة</w:t>
            </w:r>
            <w:proofErr w:type="spellEnd"/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:لنذكر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الموجودة داخل العلبة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في كل مرة</w:t>
            </w:r>
          </w:p>
          <w:p w:rsidR="00415581" w:rsidRPr="00415581" w:rsidRDefault="00415581" w:rsidP="0041558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5581" w:rsidRPr="00415581" w:rsidRDefault="00415581" w:rsidP="00AD5321">
            <w:pPr>
              <w:jc w:val="right"/>
              <w:rPr>
                <w:b/>
                <w:bCs/>
                <w:sz w:val="24"/>
                <w:szCs w:val="24"/>
              </w:rPr>
            </w:pP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 تلميذ ذكر عدد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القريصات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قبل </w:t>
            </w:r>
            <w:proofErr w:type="spellStart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الأنطلاق</w:t>
            </w:r>
            <w:proofErr w:type="spell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في الزيادة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،</w:t>
            </w:r>
            <w:r w:rsidR="00AD5321">
              <w:rPr>
                <w:rFonts w:hint="cs"/>
                <w:b/>
                <w:bCs/>
                <w:sz w:val="24"/>
                <w:szCs w:val="24"/>
                <w:rtl/>
              </w:rPr>
              <w:t>يضيف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 xml:space="preserve"> واحدة وممن يليه ذكر العدد وهكذا</w:t>
            </w:r>
          </w:p>
        </w:tc>
        <w:tc>
          <w:tcPr>
            <w:tcW w:w="1026" w:type="dxa"/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E716A" w:rsidTr="00B30B72">
        <w:trPr>
          <w:cantSplit/>
          <w:trHeight w:val="7271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497755" w:rsidRDefault="00B30B72" w:rsidP="00497755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النماذج ويرسم مثيلاتها على أوراق العمل/الكتاب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6E3E8B" w:rsidRDefault="006E3E8B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اكتشف.</w:t>
            </w:r>
          </w:p>
          <w:p w:rsidR="006E3E8B" w:rsidRDefault="00C979C9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01</w:t>
            </w:r>
            <w:r w:rsidR="006E3E8B">
              <w:rPr>
                <w:rFonts w:hint="cs"/>
                <w:b/>
                <w:bCs/>
                <w:sz w:val="24"/>
                <w:szCs w:val="24"/>
                <w:rtl/>
              </w:rPr>
              <w:t>-عرض المشكل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يفوج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التلاميذ ويوزع عليهم النموذج ثم يقول:</w:t>
            </w:r>
          </w:p>
          <w:p w:rsidR="006E3E8B" w:rsidRDefault="00C979C9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رسم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الحيوان في النموذج.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ماسمه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E3E8B" w:rsidRDefault="00C979C9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شرعت ليلى في نقل النموذج على الورقة.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اكمله</w:t>
            </w:r>
            <w:proofErr w:type="spellEnd"/>
          </w:p>
          <w:p w:rsidR="006E3E8B" w:rsidRDefault="00C979C9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الإجراءات(البحث):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سيرورات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مختلفة لإتمام رسم الحيوان.</w:t>
            </w:r>
          </w:p>
          <w:p w:rsidR="00C979C9" w:rsidRDefault="00C979C9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المناقشة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والتبادل:يعرض كل فوج نتائجه (تعلق الأعمال على السبورة) وتتم مناقشتها.</w:t>
            </w:r>
          </w:p>
          <w:p w:rsidR="006E3E8B" w:rsidRDefault="00C979C9" w:rsidP="00C979C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الحوصلة والتأسيس:في هذه المرحلة يتم التصديق على النتائج الصحيحة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وابعاد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الخاطئة</w:t>
            </w:r>
          </w:p>
          <w:p w:rsidR="009F26D5" w:rsidRDefault="009F26D5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الإنجاز:</w:t>
            </w:r>
            <w:r w:rsidR="00B30B72"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بملاحظة النموذج (أنجز)ص25</w:t>
            </w:r>
          </w:p>
          <w:p w:rsidR="00B30B72" w:rsidRPr="00E234E5" w:rsidRDefault="00B30B72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يشرح لهم طريقة العمل ويحثهم على استعمال المسطرة</w:t>
            </w:r>
          </w:p>
          <w:p w:rsidR="00B30B72" w:rsidRDefault="00B30B72" w:rsidP="009F26D5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9F26D5" w:rsidRPr="00415581" w:rsidRDefault="009C7DB9" w:rsidP="009F26D5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68" style="position:absolute;left:0;text-align:left;margin-left:41.35pt;margin-top:5.3pt;width:223.4pt;height:154.8pt;z-index:251696128">
                  <v:textbox>
                    <w:txbxContent>
                      <w:p w:rsidR="00C566DD" w:rsidRDefault="00C566DD" w:rsidP="00E234DC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2643410" cy="1781605"/>
                              <wp:effectExtent l="19050" t="0" r="4540" b="0"/>
                              <wp:docPr id="2" name="Image 1" descr="C:\Users\safa\AppData\Local\Microsoft\Windows\Temporary Internet Files\Content.Word\img08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8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44775" cy="1782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E716A" w:rsidTr="00497755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E716A" w:rsidRPr="00497755" w:rsidRDefault="00B30B72" w:rsidP="008B6A21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قراءة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الحوصلة.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E716A" w:rsidRPr="00497755" w:rsidRDefault="00497755" w:rsidP="00497755">
            <w:pPr>
              <w:jc w:val="center"/>
              <w:rPr>
                <w:b/>
                <w:bCs/>
                <w:sz w:val="24"/>
                <w:szCs w:val="24"/>
              </w:rPr>
            </w:pPr>
            <w:r w:rsidRPr="00497755">
              <w:rPr>
                <w:rFonts w:hint="cs"/>
                <w:b/>
                <w:bCs/>
                <w:sz w:val="24"/>
                <w:szCs w:val="24"/>
                <w:rtl/>
              </w:rPr>
              <w:t>عن طريق أسئلة يتم التوصل إلى نص:تعلمت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E716A" w:rsidRPr="002B340B" w:rsidRDefault="00EE716A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EE716A" w:rsidRDefault="00EE716A">
      <w:pPr>
        <w:jc w:val="right"/>
        <w:rPr>
          <w:rtl/>
        </w:rPr>
      </w:pPr>
    </w:p>
    <w:p w:rsidR="00EE716A" w:rsidRPr="00B30B72" w:rsidRDefault="00B30B72" w:rsidP="00B30B72">
      <w:pPr>
        <w:jc w:val="center"/>
        <w:rPr>
          <w:b/>
          <w:bCs/>
          <w:rtl/>
        </w:rPr>
      </w:pPr>
      <w:r w:rsidRPr="00B30B72">
        <w:rPr>
          <w:rFonts w:hint="cs"/>
          <w:b/>
          <w:bCs/>
          <w:sz w:val="24"/>
          <w:szCs w:val="24"/>
          <w:rtl/>
        </w:rPr>
        <w:t>ورقة العمل في الأسفل</w:t>
      </w:r>
    </w:p>
    <w:p w:rsidR="00EE716A" w:rsidRDefault="00EE716A">
      <w:pPr>
        <w:jc w:val="right"/>
        <w:rPr>
          <w:rtl/>
        </w:rPr>
      </w:pPr>
    </w:p>
    <w:p w:rsidR="00EE716A" w:rsidRDefault="00EE716A">
      <w:pPr>
        <w:jc w:val="right"/>
        <w:rPr>
          <w:rtl/>
        </w:rPr>
      </w:pPr>
    </w:p>
    <w:p w:rsidR="00B30B72" w:rsidRDefault="00B30B72">
      <w:pPr>
        <w:jc w:val="right"/>
        <w:rPr>
          <w:rtl/>
        </w:rPr>
      </w:pPr>
    </w:p>
    <w:p w:rsidR="00B30B72" w:rsidRDefault="00684F56">
      <w:pPr>
        <w:jc w:val="right"/>
        <w:rPr>
          <w:rtl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-106680</wp:posOffset>
            </wp:positionH>
            <wp:positionV relativeFrom="margin">
              <wp:posOffset>5295265</wp:posOffset>
            </wp:positionV>
            <wp:extent cx="7490460" cy="3474720"/>
            <wp:effectExtent l="19050" t="0" r="0" b="0"/>
            <wp:wrapSquare wrapText="bothSides"/>
            <wp:docPr id="10" name="Image 1" descr="C:\Users\safa\AppData\Local\Microsoft\Windows\Temporary Internet Files\Content.Word\img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fa\AppData\Local\Microsoft\Windows\Temporary Internet Files\Content.Word\img089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4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30B72" w:rsidRPr="00B30B72">
        <w:rPr>
          <w:noProof/>
          <w:lang w:eastAsia="fr-FR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90460" cy="3474720"/>
            <wp:effectExtent l="19050" t="0" r="0" b="0"/>
            <wp:wrapSquare wrapText="bothSides"/>
            <wp:docPr id="7" name="Image 1" descr="C:\Users\safa\AppData\Local\Microsoft\Windows\Temporary Internet Files\Content.Word\img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fa\AppData\Local\Microsoft\Windows\Temporary Internet Files\Content.Word\img089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4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716A" w:rsidRDefault="00EE716A">
      <w:pPr>
        <w:jc w:val="right"/>
        <w:rPr>
          <w:rtl/>
        </w:rPr>
      </w:pPr>
    </w:p>
    <w:p w:rsidR="008B6A21" w:rsidRDefault="008B6A21" w:rsidP="00684F56">
      <w:pPr>
        <w:jc w:val="right"/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C53992">
      <w:pPr>
        <w:rPr>
          <w:rtl/>
        </w:rPr>
      </w:pPr>
    </w:p>
    <w:p w:rsidR="00684F56" w:rsidRDefault="00684F56" w:rsidP="00497755">
      <w:pPr>
        <w:rPr>
          <w:rtl/>
        </w:rPr>
      </w:pPr>
    </w:p>
    <w:p w:rsidR="002B340B" w:rsidRDefault="001E351F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="002B340B" w:rsidRPr="008B6A21">
        <w:rPr>
          <w:rFonts w:hint="cs"/>
          <w:b/>
          <w:bCs/>
          <w:sz w:val="24"/>
          <w:szCs w:val="24"/>
          <w:rtl/>
        </w:rPr>
        <w:t>: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الحياة المدرسية                                                  </w:t>
      </w:r>
      <w:r w:rsidR="008B6A21">
        <w:rPr>
          <w:rFonts w:hint="cs"/>
          <w:b/>
          <w:bCs/>
          <w:sz w:val="24"/>
          <w:szCs w:val="24"/>
          <w:rtl/>
        </w:rPr>
        <w:t xml:space="preserve"> 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</w:t>
      </w:r>
      <w:r>
        <w:rPr>
          <w:rFonts w:hint="cs"/>
          <w:b/>
          <w:bCs/>
          <w:sz w:val="24"/>
          <w:szCs w:val="24"/>
          <w:rtl/>
        </w:rPr>
        <w:t xml:space="preserve">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>
        <w:rPr>
          <w:rFonts w:hint="cs"/>
          <w:b/>
          <w:bCs/>
          <w:sz w:val="24"/>
          <w:szCs w:val="24"/>
          <w:rtl/>
        </w:rPr>
        <w:t xml:space="preserve">التعرف على </w:t>
      </w:r>
      <w:proofErr w:type="spellStart"/>
      <w:r>
        <w:rPr>
          <w:rFonts w:hint="cs"/>
          <w:b/>
          <w:bCs/>
          <w:sz w:val="24"/>
          <w:szCs w:val="24"/>
          <w:rtl/>
        </w:rPr>
        <w:t>سلوكات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تتعلق بحب التعلم </w:t>
      </w:r>
    </w:p>
    <w:p w:rsidR="001E351F" w:rsidRPr="008B6A21" w:rsidRDefault="001E351F" w:rsidP="008B6A2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color w:val="FF00FF"/>
          <w:sz w:val="24"/>
          <w:szCs w:val="24"/>
          <w:rtl/>
        </w:rPr>
        <w:t xml:space="preserve"> </w:t>
      </w:r>
      <w:proofErr w:type="gramStart"/>
      <w:r w:rsidRPr="001E351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:تهذيب السلوك                                                                                                  </w:t>
      </w:r>
      <w:r w:rsidR="00AC0AFB">
        <w:rPr>
          <w:rFonts w:hint="cs"/>
          <w:b/>
          <w:bCs/>
          <w:sz w:val="24"/>
          <w:szCs w:val="24"/>
          <w:rtl/>
        </w:rPr>
        <w:t>واحترام المعلم</w:t>
      </w:r>
    </w:p>
    <w:p w:rsidR="002B340B" w:rsidRPr="008B6A21" w:rsidRDefault="002B340B" w:rsidP="00C566DD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3B3509" w:rsidRPr="008B6A21">
        <w:rPr>
          <w:rFonts w:hint="cs"/>
          <w:b/>
          <w:bCs/>
          <w:color w:val="FF00FF"/>
          <w:sz w:val="24"/>
          <w:szCs w:val="24"/>
          <w:rtl/>
        </w:rPr>
        <w:t>الدرس</w:t>
      </w:r>
      <w:r w:rsidR="003B3509"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C566DD">
        <w:rPr>
          <w:rFonts w:hint="cs"/>
          <w:b/>
          <w:bCs/>
          <w:sz w:val="24"/>
          <w:szCs w:val="24"/>
          <w:rtl/>
        </w:rPr>
        <w:t>الاسلام</w:t>
      </w:r>
      <w:proofErr w:type="spellEnd"/>
      <w:r w:rsidR="00C566DD">
        <w:rPr>
          <w:rFonts w:hint="cs"/>
          <w:b/>
          <w:bCs/>
          <w:sz w:val="24"/>
          <w:szCs w:val="24"/>
          <w:rtl/>
        </w:rPr>
        <w:t xml:space="preserve"> يحث على العلم</w:t>
      </w:r>
      <w:r w:rsidR="001E351F">
        <w:rPr>
          <w:rFonts w:hint="cs"/>
          <w:b/>
          <w:bCs/>
          <w:sz w:val="24"/>
          <w:szCs w:val="24"/>
          <w:rtl/>
        </w:rPr>
        <w:t>.</w:t>
      </w:r>
      <w:r w:rsidRPr="008B6A21">
        <w:rPr>
          <w:rFonts w:hint="cs"/>
          <w:b/>
          <w:bCs/>
          <w:sz w:val="24"/>
          <w:szCs w:val="24"/>
          <w:rtl/>
        </w:rPr>
        <w:t xml:space="preserve">                                   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          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1E351F">
        <w:rPr>
          <w:rFonts w:hint="cs"/>
          <w:b/>
          <w:bCs/>
          <w:sz w:val="24"/>
          <w:szCs w:val="24"/>
          <w:rtl/>
        </w:rPr>
        <w:t xml:space="preserve">              </w:t>
      </w:r>
      <w:r w:rsidRPr="008B6A21">
        <w:rPr>
          <w:rFonts w:hint="cs"/>
          <w:b/>
          <w:bCs/>
          <w:sz w:val="24"/>
          <w:szCs w:val="24"/>
          <w:rtl/>
        </w:rPr>
        <w:t xml:space="preserve"> </w:t>
      </w:r>
    </w:p>
    <w:p w:rsidR="002B340B" w:rsidRPr="008B6A21" w:rsidRDefault="00A52C74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النشــــــــــــــــاط</w:t>
      </w:r>
      <w:r w:rsidR="002B340B" w:rsidRPr="008B6A21">
        <w:rPr>
          <w:rFonts w:hint="cs"/>
          <w:b/>
          <w:bCs/>
          <w:sz w:val="24"/>
          <w:szCs w:val="24"/>
          <w:rtl/>
        </w:rPr>
        <w:t>:</w:t>
      </w:r>
      <w:r w:rsidR="007B1ED4" w:rsidRPr="008B6A21">
        <w:rPr>
          <w:rFonts w:hint="cs"/>
          <w:b/>
          <w:bCs/>
          <w:sz w:val="24"/>
          <w:szCs w:val="24"/>
          <w:rtl/>
        </w:rPr>
        <w:t xml:space="preserve">تربية إسلامية                                                        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     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</w:t>
      </w:r>
      <w:r w:rsidR="002B340B" w:rsidRPr="008B6A21">
        <w:rPr>
          <w:rFonts w:hint="cs"/>
          <w:b/>
          <w:bCs/>
          <w:sz w:val="24"/>
          <w:szCs w:val="24"/>
          <w:rtl/>
        </w:rPr>
        <w:t xml:space="preserve">   </w:t>
      </w:r>
      <w:r w:rsidR="002B340B" w:rsidRPr="008B6A21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="002B340B"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AC0AFB">
        <w:rPr>
          <w:rFonts w:hint="cs"/>
          <w:b/>
          <w:bCs/>
          <w:sz w:val="24"/>
          <w:szCs w:val="24"/>
          <w:rtl/>
        </w:rPr>
        <w:t>ابراز</w:t>
      </w:r>
      <w:proofErr w:type="spellEnd"/>
      <w:r w:rsidR="00AC0AFB">
        <w:rPr>
          <w:rFonts w:hint="cs"/>
          <w:b/>
          <w:bCs/>
          <w:sz w:val="24"/>
          <w:szCs w:val="24"/>
          <w:rtl/>
        </w:rPr>
        <w:t xml:space="preserve"> مظاهر السلوك الحسن.</w:t>
      </w:r>
    </w:p>
    <w:p w:rsidR="001E351F" w:rsidRDefault="002B340B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8B6A21">
        <w:rPr>
          <w:rFonts w:hint="cs"/>
          <w:b/>
          <w:bCs/>
          <w:sz w:val="24"/>
          <w:szCs w:val="24"/>
          <w:rtl/>
        </w:rPr>
        <w:t>:</w:t>
      </w:r>
      <w:r w:rsidR="001E351F">
        <w:rPr>
          <w:rFonts w:hint="cs"/>
          <w:b/>
          <w:bCs/>
          <w:sz w:val="24"/>
          <w:szCs w:val="24"/>
          <w:rtl/>
        </w:rPr>
        <w:t xml:space="preserve">يسلك المتعلم في حياته اليومية </w:t>
      </w:r>
      <w:proofErr w:type="spellStart"/>
      <w:r w:rsidR="001E351F">
        <w:rPr>
          <w:rFonts w:hint="cs"/>
          <w:b/>
          <w:bCs/>
          <w:sz w:val="24"/>
          <w:szCs w:val="24"/>
          <w:rtl/>
        </w:rPr>
        <w:t>سلوكات</w:t>
      </w:r>
      <w:proofErr w:type="spellEnd"/>
      <w:r w:rsidR="001E351F">
        <w:rPr>
          <w:rFonts w:hint="cs"/>
          <w:b/>
          <w:bCs/>
          <w:sz w:val="24"/>
          <w:szCs w:val="24"/>
          <w:rtl/>
        </w:rPr>
        <w:t xml:space="preserve"> تدل على الأخلاق</w:t>
      </w:r>
      <w:r w:rsidR="00AC0AFB">
        <w:rPr>
          <w:rFonts w:hint="cs"/>
          <w:b/>
          <w:bCs/>
          <w:sz w:val="24"/>
          <w:szCs w:val="24"/>
          <w:rtl/>
        </w:rPr>
        <w:t xml:space="preserve">                      ربطها بالآيات القرآنية والحديث النبوي الشريف</w:t>
      </w:r>
    </w:p>
    <w:p w:rsidR="002B340B" w:rsidRPr="008B6A21" w:rsidRDefault="001E351F" w:rsidP="001E351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الحميدة،والمعاملات الحسنة،وحب </w:t>
      </w:r>
      <w:proofErr w:type="spellStart"/>
      <w:r>
        <w:rPr>
          <w:rFonts w:hint="cs"/>
          <w:b/>
          <w:bCs/>
          <w:sz w:val="24"/>
          <w:szCs w:val="24"/>
          <w:rtl/>
        </w:rPr>
        <w:t>الأطلاع</w:t>
      </w:r>
      <w:proofErr w:type="spellEnd"/>
      <w:r w:rsidR="002B340B" w:rsidRPr="008B6A21">
        <w:rPr>
          <w:rFonts w:hint="cs"/>
          <w:b/>
          <w:bCs/>
          <w:sz w:val="24"/>
          <w:szCs w:val="24"/>
          <w:rtl/>
        </w:rPr>
        <w:t xml:space="preserve"> </w:t>
      </w:r>
      <w:r w:rsidR="003B3509" w:rsidRPr="008B6A21">
        <w:rPr>
          <w:rFonts w:hint="cs"/>
          <w:b/>
          <w:bCs/>
          <w:sz w:val="24"/>
          <w:szCs w:val="24"/>
          <w:rtl/>
        </w:rPr>
        <w:t xml:space="preserve">                             </w:t>
      </w:r>
    </w:p>
    <w:p w:rsidR="002B340B" w:rsidRPr="008B6A21" w:rsidRDefault="002B340B" w:rsidP="008B6A21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8B6A21">
        <w:rPr>
          <w:rFonts w:hint="cs"/>
          <w:b/>
          <w:bCs/>
          <w:color w:val="FF00FF"/>
          <w:sz w:val="24"/>
          <w:szCs w:val="24"/>
          <w:rtl/>
        </w:rPr>
        <w:t>القيم</w:t>
      </w:r>
      <w:r w:rsidRPr="008B6A21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3B3509" w:rsidRPr="008B6A21">
        <w:rPr>
          <w:rFonts w:hint="cs"/>
          <w:b/>
          <w:bCs/>
          <w:sz w:val="24"/>
          <w:szCs w:val="24"/>
          <w:rtl/>
        </w:rPr>
        <w:t>الأعتزاز</w:t>
      </w:r>
      <w:proofErr w:type="spellEnd"/>
      <w:r w:rsidR="003B3509" w:rsidRPr="008B6A21">
        <w:rPr>
          <w:rFonts w:hint="cs"/>
          <w:b/>
          <w:bCs/>
          <w:sz w:val="24"/>
          <w:szCs w:val="24"/>
          <w:rtl/>
        </w:rPr>
        <w:t xml:space="preserve"> بالإسلام والانتماء الحضاري الوطني،نبذ العنف والتعامل بوعي ومسؤولية</w:t>
      </w:r>
      <w:r w:rsidR="00AC0AFB">
        <w:rPr>
          <w:rFonts w:hint="cs"/>
          <w:b/>
          <w:bCs/>
          <w:sz w:val="24"/>
          <w:szCs w:val="24"/>
          <w:rtl/>
        </w:rPr>
        <w:t>،الاحترام.</w:t>
      </w:r>
    </w:p>
    <w:tbl>
      <w:tblPr>
        <w:tblStyle w:val="Grilledutableau"/>
        <w:tblW w:w="0" w:type="auto"/>
        <w:tblInd w:w="392" w:type="dxa"/>
        <w:tblLayout w:type="fixed"/>
        <w:tblLook w:val="04A0"/>
      </w:tblPr>
      <w:tblGrid>
        <w:gridCol w:w="2969"/>
        <w:gridCol w:w="7095"/>
        <w:gridCol w:w="1134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8B6A21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095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134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FB25E0">
        <w:trPr>
          <w:cantSplit/>
          <w:trHeight w:val="1637"/>
        </w:trPr>
        <w:tc>
          <w:tcPr>
            <w:tcW w:w="2969" w:type="dxa"/>
            <w:vAlign w:val="center"/>
          </w:tcPr>
          <w:p w:rsidR="002B340B" w:rsidRPr="007B1ED4" w:rsidRDefault="00ED48E1" w:rsidP="00ED48E1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ذكرنا</w:t>
            </w:r>
            <w:proofErr w:type="gramEnd"/>
            <w:r w:rsidR="007B1ED4"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يا.......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بحديث الرسول صلى الله عليه وسلم حول طلب العلم.</w:t>
            </w:r>
          </w:p>
        </w:tc>
        <w:tc>
          <w:tcPr>
            <w:tcW w:w="7095" w:type="dxa"/>
          </w:tcPr>
          <w:p w:rsidR="002B340B" w:rsidRDefault="007B1ED4" w:rsidP="00AC0AFB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السياق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>يكتب المعلم العبارة:العلم نور والجهل ظلام.</w:t>
            </w:r>
          </w:p>
          <w:p w:rsidR="00ED48E1" w:rsidRPr="007B1ED4" w:rsidRDefault="00ED48E1" w:rsidP="00AC0AF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7B1ED4" w:rsidRDefault="007B1ED4" w:rsidP="00AC0AFB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 w:rsidRPr="007B1ED4">
              <w:rPr>
                <w:rFonts w:hint="cs"/>
                <w:b/>
                <w:bCs/>
                <w:sz w:val="24"/>
                <w:szCs w:val="24"/>
                <w:highlight w:val="yellow"/>
                <w:rtl/>
              </w:rPr>
              <w:t>السند</w:t>
            </w:r>
            <w:proofErr w:type="gramEnd"/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>العبارة.</w:t>
            </w:r>
          </w:p>
          <w:p w:rsidR="00ED48E1" w:rsidRPr="007B1ED4" w:rsidRDefault="00ED48E1" w:rsidP="00AC0AFB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C0AFB" w:rsidRPr="007B1ED4" w:rsidRDefault="007B1ED4" w:rsidP="001F435E">
            <w:pPr>
              <w:tabs>
                <w:tab w:val="center" w:pos="3439"/>
                <w:tab w:val="right" w:pos="6879"/>
              </w:tabs>
              <w:jc w:val="right"/>
              <w:rPr>
                <w:b/>
                <w:bCs/>
                <w:sz w:val="24"/>
                <w:szCs w:val="24"/>
              </w:rPr>
            </w:pPr>
            <w:r w:rsidRPr="007B1ED4">
              <w:rPr>
                <w:b/>
                <w:bCs/>
                <w:sz w:val="24"/>
                <w:szCs w:val="24"/>
                <w:rtl/>
              </w:rPr>
              <w:tab/>
            </w:r>
            <w:r w:rsidR="00AC0AFB" w:rsidRPr="00AC0AFB">
              <w:rPr>
                <w:rFonts w:hint="cs"/>
                <w:b/>
                <w:bCs/>
                <w:sz w:val="24"/>
                <w:szCs w:val="24"/>
                <w:shd w:val="clear" w:color="auto" w:fill="FFFF00"/>
                <w:rtl/>
              </w:rPr>
              <w:t>التعليمة</w:t>
            </w:r>
            <w:r w:rsidR="00AC0AFB">
              <w:rPr>
                <w:rFonts w:hint="cs"/>
                <w:b/>
                <w:bCs/>
                <w:sz w:val="24"/>
                <w:szCs w:val="24"/>
                <w:rtl/>
              </w:rPr>
              <w:t xml:space="preserve">:لماذا </w:t>
            </w:r>
            <w:proofErr w:type="gramStart"/>
            <w:r w:rsidR="001F435E">
              <w:rPr>
                <w:rFonts w:hint="cs"/>
                <w:b/>
                <w:bCs/>
                <w:sz w:val="24"/>
                <w:szCs w:val="24"/>
                <w:rtl/>
              </w:rPr>
              <w:t>تأتي</w:t>
            </w:r>
            <w:proofErr w:type="gramEnd"/>
            <w:r w:rsidR="001F435E">
              <w:rPr>
                <w:rFonts w:hint="cs"/>
                <w:b/>
                <w:bCs/>
                <w:sz w:val="24"/>
                <w:szCs w:val="24"/>
                <w:rtl/>
              </w:rPr>
              <w:t xml:space="preserve"> كل يوم إلى المدرسة</w:t>
            </w:r>
          </w:p>
          <w:p w:rsidR="007B1ED4" w:rsidRPr="007B1ED4" w:rsidRDefault="007B1ED4" w:rsidP="00AC0AFB">
            <w:pPr>
              <w:jc w:val="right"/>
            </w:pPr>
            <w:r w:rsidRPr="007B1ED4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134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10756B">
        <w:trPr>
          <w:cantSplit/>
          <w:trHeight w:val="652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BD31D3" w:rsidRPr="00BD31D3" w:rsidRDefault="00C13EB0" w:rsidP="00BD31D3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يلاحظ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يستمع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ويجيب عن الأسئلة</w:t>
            </w:r>
          </w:p>
          <w:p w:rsidR="00BD31D3" w:rsidRDefault="00BD31D3" w:rsidP="00BD31D3">
            <w:pPr>
              <w:jc w:val="center"/>
            </w:pPr>
          </w:p>
        </w:tc>
        <w:tc>
          <w:tcPr>
            <w:tcW w:w="7095" w:type="dxa"/>
            <w:tcBorders>
              <w:bottom w:val="single" w:sz="4" w:space="0" w:color="auto"/>
            </w:tcBorders>
          </w:tcPr>
          <w:p w:rsidR="00ED48E1" w:rsidRDefault="00FB5162" w:rsidP="00C90466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وألاحظ:</w:t>
            </w:r>
            <w:r w:rsidR="00ED48E1">
              <w:rPr>
                <w:rFonts w:hint="cs"/>
                <w:b/>
                <w:bCs/>
                <w:sz w:val="24"/>
                <w:szCs w:val="24"/>
                <w:rtl/>
              </w:rPr>
              <w:t xml:space="preserve">يقرأ المعلم النص (ص26)عدة مرات </w:t>
            </w:r>
            <w:r w:rsidR="00C90466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D48E1" w:rsidRDefault="00ED48E1" w:rsidP="00ED48E1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يحاور التلاميذ حول معنى النص.</w:t>
            </w:r>
          </w:p>
          <w:p w:rsidR="00581B43" w:rsidRDefault="00ED48E1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مع من عاد أمين من المسجد؟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رأيكم ماذا كان يفعل في المسجد؟</w:t>
            </w:r>
          </w:p>
          <w:p w:rsidR="00FB5162" w:rsidRDefault="001F435E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قال لجده في الطريق؟هل قرأ الجد الآية؟</w:t>
            </w:r>
          </w:p>
          <w:p w:rsidR="00FB5162" w:rsidRDefault="00C90466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7" style="position:absolute;left:0;text-align:left;margin-left:2.3pt;margin-top:8.1pt;width:131.9pt;height:140.05pt;z-index:251658240">
                  <v:textbox style="mso-next-textbox:#_x0000_s1027">
                    <w:txbxContent>
                      <w:p w:rsidR="00C566DD" w:rsidRDefault="00E105BA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1479571" cy="1663618"/>
                              <wp:effectExtent l="19050" t="0" r="6329" b="0"/>
                              <wp:docPr id="65" name="Image 1" descr="C:\Users\safa\AppData\Local\Microsoft\Windows\Temporary Internet Files\Content.Word\img09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9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82725" cy="166716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التلاميذ فتح الكتب وملاحظة الصورة</w:t>
            </w:r>
          </w:p>
          <w:p w:rsidR="00FB25E0" w:rsidRDefault="00C90466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طرح أسئلة.</w:t>
            </w:r>
          </w:p>
          <w:p w:rsidR="00FB25E0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ماذا ترى في الصورة؟عم يتحدثان؟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اقرأ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 يا........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يكتب المعلم الآية بخط واضح،يشرحها شرحا مبسطا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ويحاور التلاميذ حول معناها.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ثم يسأل:أيهما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تفضل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أن تجعله صديقا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لك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الذي يعرف القراءة والكتابة أو الذي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لايعرف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القراءة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والكتابة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يعقب المعلم على إجابات التلاميذ بقوله:الله سبحانه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يحب الولد المتعلم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ولايحب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الولد الجاهل.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ثم يقول:أيهما تفضل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تكون؟هل تحمد الله على نعمة</w:t>
            </w:r>
          </w:p>
          <w:p w:rsidR="00C90466" w:rsidRDefault="00C90466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E105BA" w:rsidRDefault="00E105BA" w:rsidP="00FB25E0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أتعلم:قراءة العبارة وفهم معناها</w:t>
            </w:r>
          </w:p>
          <w:p w:rsidR="0010756B" w:rsidRDefault="00E105BA" w:rsidP="00FB25E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849388" cy="495171"/>
                  <wp:effectExtent l="19050" t="0" r="8112" b="0"/>
                  <wp:docPr id="66" name="Image 4" descr="C:\Users\safa\AppData\Local\Microsoft\Windows\Temporary Internet Files\Content.Word\img0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afa\AppData\Local\Microsoft\Windows\Temporary Internet Files\Content.Word\img0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9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5E0" w:rsidRPr="00FB25E0" w:rsidRDefault="00FB25E0" w:rsidP="0010756B">
            <w:pPr>
              <w:jc w:val="right"/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C53992">
        <w:trPr>
          <w:cantSplit/>
          <w:trHeight w:val="145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DB6DAF" w:rsidRDefault="00C13EB0" w:rsidP="00DB6DAF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مراقبة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الإنجاز وتقويمه</w:t>
            </w:r>
          </w:p>
        </w:tc>
        <w:tc>
          <w:tcPr>
            <w:tcW w:w="7095" w:type="dxa"/>
            <w:tcBorders>
              <w:top w:val="single" w:sz="4" w:space="0" w:color="auto"/>
            </w:tcBorders>
          </w:tcPr>
          <w:p w:rsidR="00C13EB0" w:rsidRDefault="00C942C5" w:rsidP="00553623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لديك جار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لايذهب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إلى المدرسة.</w:t>
            </w:r>
          </w:p>
          <w:p w:rsidR="00C942C5" w:rsidRDefault="00C942C5" w:rsidP="00553623">
            <w:pPr>
              <w:jc w:val="right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قدم له نصيحة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C5399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والاستثمــــ</w:t>
            </w:r>
            <w:r w:rsidR="002B340B"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2B340B" w:rsidRDefault="00DB6DAF" w:rsidP="00C942C5">
      <w:pPr>
        <w:jc w:val="center"/>
        <w:rPr>
          <w:rFonts w:hint="cs"/>
          <w:b/>
          <w:bCs/>
          <w:sz w:val="24"/>
          <w:szCs w:val="24"/>
          <w:rtl/>
        </w:rPr>
      </w:pPr>
      <w:r w:rsidRPr="00DB6DAF">
        <w:rPr>
          <w:rFonts w:hint="cs"/>
          <w:b/>
          <w:bCs/>
          <w:sz w:val="24"/>
          <w:szCs w:val="24"/>
          <w:rtl/>
        </w:rPr>
        <w:t xml:space="preserve">تخصص الحصة الثانية لتحفيظ </w:t>
      </w:r>
      <w:r w:rsidR="00C942C5">
        <w:rPr>
          <w:rFonts w:hint="cs"/>
          <w:b/>
          <w:bCs/>
          <w:sz w:val="24"/>
          <w:szCs w:val="24"/>
          <w:rtl/>
        </w:rPr>
        <w:t>الآية والدعاء.</w:t>
      </w:r>
      <w:proofErr w:type="gramStart"/>
      <w:r w:rsidR="00C942C5">
        <w:rPr>
          <w:rFonts w:hint="cs"/>
          <w:b/>
          <w:bCs/>
          <w:sz w:val="24"/>
          <w:szCs w:val="24"/>
          <w:rtl/>
        </w:rPr>
        <w:t>ولإنجاز</w:t>
      </w:r>
      <w:proofErr w:type="gramEnd"/>
      <w:r w:rsidR="00C942C5">
        <w:rPr>
          <w:rFonts w:hint="cs"/>
          <w:b/>
          <w:bCs/>
          <w:sz w:val="24"/>
          <w:szCs w:val="24"/>
          <w:rtl/>
        </w:rPr>
        <w:t xml:space="preserve"> النشاط ص 13</w:t>
      </w:r>
    </w:p>
    <w:p w:rsidR="00C942C5" w:rsidRPr="00DB6DAF" w:rsidRDefault="00C942C5" w:rsidP="00C942C5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يحث التلاميذ على ترديد الدعاء </w:t>
      </w:r>
      <w:proofErr w:type="gramStart"/>
      <w:r>
        <w:rPr>
          <w:rFonts w:hint="cs"/>
          <w:b/>
          <w:bCs/>
          <w:sz w:val="24"/>
          <w:szCs w:val="24"/>
          <w:rtl/>
        </w:rPr>
        <w:t>صبيحة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كل يوم.</w:t>
      </w:r>
    </w:p>
    <w:p w:rsidR="00DB6DAF" w:rsidRDefault="00DB6DAF" w:rsidP="002B340B">
      <w:pPr>
        <w:jc w:val="right"/>
        <w:rPr>
          <w:rtl/>
        </w:rPr>
      </w:pPr>
    </w:p>
    <w:p w:rsidR="00581B43" w:rsidRDefault="00581B43" w:rsidP="002B340B">
      <w:pPr>
        <w:jc w:val="right"/>
        <w:rPr>
          <w:rtl/>
        </w:rPr>
      </w:pPr>
    </w:p>
    <w:p w:rsidR="00684F56" w:rsidRDefault="00684F56" w:rsidP="002B340B">
      <w:pPr>
        <w:jc w:val="right"/>
        <w:rPr>
          <w:rFonts w:hint="cs"/>
          <w:rtl/>
        </w:rPr>
      </w:pPr>
    </w:p>
    <w:p w:rsidR="0010756B" w:rsidRDefault="0010756B" w:rsidP="002B340B">
      <w:pPr>
        <w:jc w:val="right"/>
        <w:rPr>
          <w:rFonts w:hint="cs"/>
          <w:rtl/>
        </w:rPr>
      </w:pPr>
    </w:p>
    <w:p w:rsidR="0010756B" w:rsidRDefault="0010756B" w:rsidP="002B340B">
      <w:pPr>
        <w:jc w:val="right"/>
        <w:rPr>
          <w:rFonts w:hint="cs"/>
          <w:rtl/>
        </w:rPr>
      </w:pPr>
    </w:p>
    <w:p w:rsidR="0010756B" w:rsidRDefault="0010756B" w:rsidP="002B340B">
      <w:pPr>
        <w:jc w:val="right"/>
        <w:rPr>
          <w:rFonts w:hint="cs"/>
          <w:rtl/>
        </w:rPr>
      </w:pPr>
    </w:p>
    <w:p w:rsidR="0010756B" w:rsidRDefault="0010756B" w:rsidP="002B340B">
      <w:pPr>
        <w:jc w:val="right"/>
        <w:rPr>
          <w:rtl/>
        </w:rPr>
      </w:pPr>
    </w:p>
    <w:p w:rsidR="00CF35BB" w:rsidRDefault="00CF35BB" w:rsidP="002B340B">
      <w:pPr>
        <w:jc w:val="right"/>
        <w:rPr>
          <w:rtl/>
        </w:rPr>
      </w:pPr>
    </w:p>
    <w:p w:rsidR="00D55832" w:rsidRPr="004A3FA3" w:rsidRDefault="00D5583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4A3FA3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:الحياة المدرسية </w:t>
      </w:r>
      <w:r w:rsidR="004A3FA3">
        <w:rPr>
          <w:rFonts w:hint="cs"/>
          <w:b/>
          <w:bCs/>
          <w:sz w:val="24"/>
          <w:szCs w:val="24"/>
          <w:rtl/>
        </w:rPr>
        <w:t xml:space="preserve">   </w:t>
      </w:r>
      <w:r w:rsidR="00904818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</w:t>
      </w:r>
      <w:r w:rsidR="00904818" w:rsidRPr="00904818">
        <w:rPr>
          <w:rFonts w:hint="cs"/>
          <w:b/>
          <w:bCs/>
          <w:color w:val="FF00FF"/>
          <w:sz w:val="24"/>
          <w:szCs w:val="24"/>
          <w:rtl/>
        </w:rPr>
        <w:t>مركبة الكفاءة</w:t>
      </w:r>
      <w:r w:rsidR="00904818">
        <w:rPr>
          <w:rFonts w:hint="cs"/>
          <w:b/>
          <w:bCs/>
          <w:sz w:val="24"/>
          <w:szCs w:val="24"/>
          <w:rtl/>
        </w:rPr>
        <w:t xml:space="preserve">:يفهم </w:t>
      </w:r>
      <w:proofErr w:type="spellStart"/>
      <w:r w:rsidR="00904818">
        <w:rPr>
          <w:rFonts w:hint="cs"/>
          <w:b/>
          <w:bCs/>
          <w:sz w:val="24"/>
          <w:szCs w:val="24"/>
          <w:rtl/>
        </w:rPr>
        <w:t>مايقرأ</w:t>
      </w:r>
      <w:proofErr w:type="spellEnd"/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="004A3FA3">
        <w:rPr>
          <w:rFonts w:hint="cs"/>
          <w:b/>
          <w:bCs/>
          <w:sz w:val="24"/>
          <w:szCs w:val="24"/>
          <w:rtl/>
        </w:rPr>
        <w:t xml:space="preserve">           </w:t>
      </w:r>
    </w:p>
    <w:p w:rsidR="00D55832" w:rsidRPr="004A3FA3" w:rsidRDefault="00D55832" w:rsidP="00684F5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r w:rsidRPr="004A3FA3">
        <w:rPr>
          <w:rFonts w:hint="cs"/>
          <w:b/>
          <w:bCs/>
          <w:sz w:val="24"/>
          <w:szCs w:val="24"/>
          <w:rtl/>
        </w:rPr>
        <w:t xml:space="preserve">:محفوظات </w:t>
      </w:r>
      <w:r w:rsidR="00684F56">
        <w:rPr>
          <w:rFonts w:hint="cs"/>
          <w:b/>
          <w:bCs/>
          <w:sz w:val="24"/>
          <w:szCs w:val="24"/>
          <w:rtl/>
        </w:rPr>
        <w:t xml:space="preserve">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 w:rsidR="004A3FA3">
        <w:rPr>
          <w:rFonts w:hint="cs"/>
          <w:b/>
          <w:bCs/>
          <w:sz w:val="24"/>
          <w:szCs w:val="24"/>
          <w:rtl/>
        </w:rPr>
        <w:t xml:space="preserve">                   </w:t>
      </w:r>
      <w:r w:rsidRPr="004A3FA3">
        <w:rPr>
          <w:rFonts w:hint="cs"/>
          <w:b/>
          <w:bCs/>
          <w:sz w:val="24"/>
          <w:szCs w:val="24"/>
          <w:rtl/>
        </w:rPr>
        <w:t xml:space="preserve"> </w:t>
      </w:r>
      <w:r w:rsidRPr="004A3FA3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4A3FA3">
        <w:rPr>
          <w:rFonts w:hint="cs"/>
          <w:b/>
          <w:bCs/>
          <w:sz w:val="24"/>
          <w:szCs w:val="24"/>
          <w:rtl/>
        </w:rPr>
        <w:t xml:space="preserve">:يقرأ </w:t>
      </w:r>
      <w:proofErr w:type="spellStart"/>
      <w:r w:rsidRPr="004A3FA3">
        <w:rPr>
          <w:rFonts w:hint="cs"/>
          <w:b/>
          <w:bCs/>
          <w:sz w:val="24"/>
          <w:szCs w:val="24"/>
          <w:rtl/>
        </w:rPr>
        <w:t>المحفوظةويحفظها</w:t>
      </w:r>
      <w:proofErr w:type="spellEnd"/>
    </w:p>
    <w:p w:rsidR="00D55832" w:rsidRPr="004A3FA3" w:rsidRDefault="00904818" w:rsidP="00684F5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4A3FA3">
        <w:rPr>
          <w:rFonts w:hint="cs"/>
          <w:b/>
          <w:bCs/>
          <w:sz w:val="24"/>
          <w:szCs w:val="24"/>
          <w:rtl/>
        </w:rPr>
        <w:t>:</w:t>
      </w:r>
      <w:proofErr w:type="spellStart"/>
      <w:r w:rsidR="00684F56">
        <w:rPr>
          <w:rFonts w:hint="cs"/>
          <w:b/>
          <w:bCs/>
          <w:sz w:val="24"/>
          <w:szCs w:val="24"/>
          <w:rtl/>
        </w:rPr>
        <w:t>يقرأنصوصا</w:t>
      </w:r>
      <w:proofErr w:type="spellEnd"/>
      <w:r w:rsidR="00684F56">
        <w:rPr>
          <w:rFonts w:hint="cs"/>
          <w:b/>
          <w:bCs/>
          <w:sz w:val="24"/>
          <w:szCs w:val="24"/>
          <w:rtl/>
        </w:rPr>
        <w:t xml:space="preserve"> بسيطة ويفهمها.</w:t>
      </w:r>
      <w:r w:rsidRPr="004A3FA3">
        <w:rPr>
          <w:rFonts w:hint="cs"/>
          <w:b/>
          <w:bCs/>
          <w:sz w:val="24"/>
          <w:szCs w:val="24"/>
          <w:rtl/>
        </w:rPr>
        <w:t xml:space="preserve">   </w:t>
      </w:r>
      <w:r w:rsidR="00D55832"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>
        <w:rPr>
          <w:rFonts w:hint="cs"/>
          <w:b/>
          <w:bCs/>
          <w:sz w:val="24"/>
          <w:szCs w:val="24"/>
          <w:rtl/>
        </w:rPr>
        <w:t xml:space="preserve">               </w:t>
      </w:r>
      <w:r w:rsidR="00D55832" w:rsidRPr="004A3FA3">
        <w:rPr>
          <w:rFonts w:hint="cs"/>
          <w:b/>
          <w:bCs/>
          <w:sz w:val="24"/>
          <w:szCs w:val="24"/>
          <w:rtl/>
        </w:rPr>
        <w:t xml:space="preserve">يفهم معناها الإجمالي ويدرك القيم التي تتضمنها </w:t>
      </w:r>
    </w:p>
    <w:p w:rsidR="004A3FA3" w:rsidRDefault="00D55832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4A3FA3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4A3FA3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4A3FA3">
        <w:rPr>
          <w:rFonts w:hint="cs"/>
          <w:b/>
          <w:bCs/>
          <w:sz w:val="24"/>
          <w:szCs w:val="24"/>
          <w:rtl/>
        </w:rPr>
        <w:t xml:space="preserve">:يوظف قدراته </w:t>
      </w:r>
      <w:r w:rsidR="00A51921" w:rsidRPr="004A3FA3">
        <w:rPr>
          <w:rFonts w:hint="cs"/>
          <w:b/>
          <w:bCs/>
          <w:sz w:val="24"/>
          <w:szCs w:val="24"/>
          <w:rtl/>
        </w:rPr>
        <w:t>الشفوية</w:t>
      </w:r>
      <w:r w:rsidRPr="004A3FA3">
        <w:rPr>
          <w:rFonts w:hint="cs"/>
          <w:b/>
          <w:bCs/>
          <w:sz w:val="24"/>
          <w:szCs w:val="24"/>
          <w:rtl/>
        </w:rPr>
        <w:t xml:space="preserve"> ويتحكم فيه      </w:t>
      </w:r>
    </w:p>
    <w:p w:rsidR="004A3FA3" w:rsidRDefault="004A3FA3" w:rsidP="004A3FA3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>
        <w:rPr>
          <w:rFonts w:hint="cs"/>
          <w:b/>
          <w:bCs/>
          <w:sz w:val="24"/>
          <w:szCs w:val="24"/>
          <w:rtl/>
        </w:rPr>
        <w:t>:45د+45د</w:t>
      </w:r>
    </w:p>
    <w:p w:rsidR="004A3FA3" w:rsidRDefault="00904818" w:rsidP="00ED0BFA">
      <w:pPr>
        <w:spacing w:after="0" w:line="240" w:lineRule="auto"/>
        <w:jc w:val="center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الحصتان</w:t>
      </w:r>
      <w:r>
        <w:rPr>
          <w:rFonts w:hint="cs"/>
          <w:b/>
          <w:bCs/>
          <w:sz w:val="24"/>
          <w:szCs w:val="24"/>
          <w:rtl/>
        </w:rPr>
        <w:t>:5/1</w:t>
      </w:r>
      <w:r w:rsidR="00ED0BFA">
        <w:rPr>
          <w:rFonts w:hint="cs"/>
          <w:b/>
          <w:bCs/>
          <w:sz w:val="24"/>
          <w:szCs w:val="24"/>
          <w:rtl/>
        </w:rPr>
        <w:t>2</w:t>
      </w:r>
    </w:p>
    <w:p w:rsidR="004A3FA3" w:rsidRDefault="004A3FA3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</w:p>
    <w:p w:rsidR="00D55832" w:rsidRPr="004A3FA3" w:rsidRDefault="00D55832" w:rsidP="004A3FA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4A3FA3">
        <w:rPr>
          <w:rFonts w:hint="cs"/>
          <w:b/>
          <w:bCs/>
          <w:sz w:val="24"/>
          <w:szCs w:val="24"/>
          <w:rtl/>
        </w:rPr>
        <w:t xml:space="preserve">                                                  </w:t>
      </w:r>
    </w:p>
    <w:p w:rsidR="002B340B" w:rsidRDefault="002B340B" w:rsidP="004A3FA3">
      <w:pPr>
        <w:spacing w:after="0"/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205037">
        <w:trPr>
          <w:cantSplit/>
          <w:trHeight w:val="630"/>
        </w:trPr>
        <w:tc>
          <w:tcPr>
            <w:tcW w:w="2969" w:type="dxa"/>
            <w:vAlign w:val="center"/>
          </w:tcPr>
          <w:p w:rsidR="002B340B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يجيب عن الأسئلة</w:t>
            </w:r>
          </w:p>
        </w:tc>
        <w:tc>
          <w:tcPr>
            <w:tcW w:w="7203" w:type="dxa"/>
            <w:vAlign w:val="center"/>
          </w:tcPr>
          <w:p w:rsidR="002B340B" w:rsidRPr="00205037" w:rsidRDefault="00A51921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أين تتعلم القراءة والكتابة</w:t>
            </w:r>
            <w:r w:rsidR="00205037" w:rsidRPr="00205037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205037" w:rsidRPr="00205037" w:rsidRDefault="00205037" w:rsidP="00205037">
            <w:pPr>
              <w:jc w:val="center"/>
              <w:rPr>
                <w:b/>
                <w:bCs/>
                <w:sz w:val="24"/>
                <w:szCs w:val="24"/>
              </w:rPr>
            </w:pPr>
            <w:r w:rsidRPr="00205037">
              <w:rPr>
                <w:rFonts w:hint="cs"/>
                <w:b/>
                <w:bCs/>
                <w:sz w:val="24"/>
                <w:szCs w:val="24"/>
                <w:rtl/>
              </w:rPr>
              <w:t>هل اشتقت إلى مدرستك أثناء العطلة؟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BF5431">
        <w:trPr>
          <w:cantSplit/>
          <w:trHeight w:val="7305"/>
        </w:trPr>
        <w:tc>
          <w:tcPr>
            <w:tcW w:w="2969" w:type="dxa"/>
            <w:tcBorders>
              <w:bottom w:val="single" w:sz="4" w:space="0" w:color="auto"/>
            </w:tcBorders>
          </w:tcPr>
          <w:p w:rsidR="002B340B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يكتشف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المحفوظة</w:t>
            </w: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553623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ينصت إلى قراءة الأستاذ ،يدرك المعنى الإجمالي ويجيب عن الأسئلة</w:t>
            </w: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rPr>
                <w:b/>
                <w:bCs/>
                <w:sz w:val="24"/>
                <w:szCs w:val="24"/>
              </w:rPr>
            </w:pP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يحفظ المقطع الأول من المحفوظة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مرحلة التقديم وشرح المعنى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الأجمالي</w:t>
            </w:r>
            <w:proofErr w:type="spellEnd"/>
          </w:p>
          <w:p w:rsidR="00205037" w:rsidRPr="00B633A2" w:rsidRDefault="00205037" w:rsidP="00205037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يكشف الأستاذ عن نص المقطوعة مكتوبة بشكل جميل وواضح لإضفاء الجانب الجمالي عليها.</w:t>
            </w:r>
          </w:p>
          <w:p w:rsidR="00205037" w:rsidRPr="00B633A2" w:rsidRDefault="009C7DB9" w:rsidP="0020503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  <w:lang w:eastAsia="fr-FR"/>
              </w:rPr>
              <w:pict>
                <v:rect id="_x0000_s1040" style="position:absolute;left:0;text-align:left;margin-left:43.15pt;margin-top:3.7pt;width:272.15pt;height:161.9pt;z-index:251667456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3260991" cy="2259453"/>
                              <wp:effectExtent l="19050" t="0" r="0" b="7497"/>
                              <wp:docPr id="3" name="Image 1" descr="C:\Users\safa\AppData\Local\Microsoft\Windows\Temporary Internet Files\Content.Word\img06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safa\AppData\Local\Microsoft\Windows\Temporary Internet Files\Content.Word\img06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3900" cy="22614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205037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  <w:rtl/>
              </w:rPr>
            </w:pPr>
          </w:p>
          <w:p w:rsidR="00BF5431" w:rsidRPr="00B633A2" w:rsidRDefault="00BF5431" w:rsidP="00205037">
            <w:pPr>
              <w:rPr>
                <w:b/>
                <w:bCs/>
                <w:sz w:val="24"/>
                <w:szCs w:val="24"/>
              </w:rPr>
            </w:pPr>
          </w:p>
          <w:p w:rsidR="00205037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قراءة المحفوظة من طرف الأستاذ قراءة واضحة تتخللها الإيماءات لتقريب المعنى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تقديم المعنى الإجمالي للقطعة تتخللها أسئلة لقياس الفهم.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ماذا تدرس في مدرستك؟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مع من تذهب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كل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صباح؟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متى تكتب؟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ماالفائدة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من الدراسة؟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التجزئة والتحفيظ.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يجزئ الأستاذ القطعة إلى ثلاثة أجزاء حبذا لو تكون حسب الأفكار الجزئية</w:t>
            </w:r>
          </w:p>
          <w:p w:rsidR="00BF5431" w:rsidRPr="00B633A2" w:rsidRDefault="00BF5431" w:rsidP="00BF5431">
            <w:pPr>
              <w:jc w:val="right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يكتب الجزء الأول </w:t>
            </w:r>
            <w:proofErr w:type="gram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على</w:t>
            </w:r>
            <w:proofErr w:type="gram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جانب آخر من السبورة ويتم تحفيظه</w:t>
            </w: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B633A2">
        <w:trPr>
          <w:cantSplit/>
          <w:trHeight w:val="1317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يؤدي المقطع الأول </w:t>
            </w: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</w:t>
            </w:r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>اء</w:t>
            </w:r>
            <w:proofErr w:type="spellEnd"/>
            <w:r w:rsidR="00B633A2"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سليما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B633A2" w:rsidRDefault="00BF5431" w:rsidP="00B633A2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 w:rsidRPr="00B633A2"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المقطع الأول من المحفوظة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B633A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</w:t>
            </w:r>
            <w:r w:rsidR="002B340B" w:rsidRPr="002B340B">
              <w:rPr>
                <w:rFonts w:hint="cs"/>
                <w:b/>
                <w:bCs/>
                <w:rtl/>
              </w:rPr>
              <w:t>ـــــــار</w:t>
            </w:r>
          </w:p>
        </w:tc>
      </w:tr>
    </w:tbl>
    <w:p w:rsidR="002B340B" w:rsidRDefault="002B340B" w:rsidP="002B340B">
      <w:pPr>
        <w:jc w:val="right"/>
        <w:rPr>
          <w:rtl/>
        </w:rPr>
      </w:pPr>
    </w:p>
    <w:p w:rsidR="002B340B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ملاحظة: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تحصص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الحصة الأولى(5)للتقديم والتحفيظ</w:t>
      </w:r>
    </w:p>
    <w:p w:rsidR="00B633A2" w:rsidRPr="00B633A2" w:rsidRDefault="00B633A2" w:rsidP="00E34935">
      <w:pPr>
        <w:jc w:val="right"/>
        <w:rPr>
          <w:b/>
          <w:bCs/>
          <w:sz w:val="24"/>
          <w:szCs w:val="24"/>
          <w:rtl/>
        </w:rPr>
      </w:pPr>
      <w:r w:rsidRPr="00B633A2">
        <w:rPr>
          <w:rFonts w:hint="cs"/>
          <w:b/>
          <w:bCs/>
          <w:sz w:val="24"/>
          <w:szCs w:val="24"/>
          <w:rtl/>
        </w:rPr>
        <w:t xml:space="preserve">           تخصص الحصة الثانية(</w:t>
      </w:r>
      <w:r w:rsidR="00E34935">
        <w:rPr>
          <w:rFonts w:hint="cs"/>
          <w:b/>
          <w:bCs/>
          <w:sz w:val="24"/>
          <w:szCs w:val="24"/>
          <w:rtl/>
        </w:rPr>
        <w:t>12</w:t>
      </w:r>
      <w:r w:rsidRPr="00B633A2">
        <w:rPr>
          <w:rFonts w:hint="cs"/>
          <w:b/>
          <w:bCs/>
          <w:sz w:val="24"/>
          <w:szCs w:val="24"/>
          <w:rtl/>
        </w:rPr>
        <w:t>)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للإستظهار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والمسرحة</w:t>
      </w:r>
    </w:p>
    <w:p w:rsidR="00B633A2" w:rsidRPr="00B633A2" w:rsidRDefault="00B633A2" w:rsidP="002B340B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          </w:t>
      </w:r>
      <w:r w:rsidRPr="00B633A2">
        <w:rPr>
          <w:rFonts w:hint="cs"/>
          <w:b/>
          <w:bCs/>
          <w:sz w:val="24"/>
          <w:szCs w:val="24"/>
          <w:rtl/>
        </w:rPr>
        <w:t xml:space="preserve">تُقدم باقي الأجزاء على مدار </w:t>
      </w:r>
      <w:proofErr w:type="spellStart"/>
      <w:r w:rsidRPr="00B633A2">
        <w:rPr>
          <w:rFonts w:hint="cs"/>
          <w:b/>
          <w:bCs/>
          <w:sz w:val="24"/>
          <w:szCs w:val="24"/>
          <w:rtl/>
        </w:rPr>
        <w:t>اسابيع</w:t>
      </w:r>
      <w:proofErr w:type="spellEnd"/>
      <w:r w:rsidRPr="00B633A2">
        <w:rPr>
          <w:rFonts w:hint="cs"/>
          <w:b/>
          <w:bCs/>
          <w:sz w:val="24"/>
          <w:szCs w:val="24"/>
          <w:rtl/>
        </w:rPr>
        <w:t xml:space="preserve"> المقطع بنفس الطريقة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:rsidR="00BF5431" w:rsidRDefault="00BF5431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EE716A" w:rsidRDefault="00EE716A" w:rsidP="002B340B">
      <w:pPr>
        <w:jc w:val="right"/>
        <w:rPr>
          <w:rtl/>
        </w:rPr>
      </w:pPr>
    </w:p>
    <w:p w:rsidR="00BF5431" w:rsidRDefault="00BF5431" w:rsidP="002B340B">
      <w:pPr>
        <w:jc w:val="right"/>
        <w:rPr>
          <w:rtl/>
        </w:rPr>
      </w:pP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904818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:الحياة المدرسية                                                                      </w:t>
      </w: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النشـــــــــــــــاط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 xml:space="preserve">:إدماج(ح10)                                                                            </w:t>
      </w:r>
      <w:r w:rsidRPr="00904818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904818">
        <w:rPr>
          <w:rFonts w:hint="cs"/>
          <w:b/>
          <w:bCs/>
          <w:sz w:val="24"/>
          <w:szCs w:val="24"/>
          <w:rtl/>
        </w:rPr>
        <w:t>:يسترجع معلومات سابقة ويوظفها</w:t>
      </w:r>
    </w:p>
    <w:p w:rsidR="00B633A2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904818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904818">
        <w:rPr>
          <w:rFonts w:hint="cs"/>
          <w:b/>
          <w:bCs/>
          <w:sz w:val="24"/>
          <w:szCs w:val="24"/>
          <w:rtl/>
        </w:rPr>
        <w:t xml:space="preserve">:يدمج مكتسباته في حل وضعيات متعلقة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بـ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 xml:space="preserve">(اللغة،التربية </w:t>
      </w:r>
      <w:proofErr w:type="spellStart"/>
      <w:r w:rsidRPr="00904818">
        <w:rPr>
          <w:rFonts w:hint="cs"/>
          <w:b/>
          <w:bCs/>
          <w:sz w:val="24"/>
          <w:szCs w:val="24"/>
          <w:rtl/>
        </w:rPr>
        <w:t>الأسلامية</w:t>
      </w:r>
      <w:proofErr w:type="spellEnd"/>
      <w:r w:rsidRPr="00904818">
        <w:rPr>
          <w:rFonts w:hint="cs"/>
          <w:b/>
          <w:bCs/>
          <w:sz w:val="24"/>
          <w:szCs w:val="24"/>
          <w:rtl/>
        </w:rPr>
        <w:t>،ال</w:t>
      </w:r>
      <w:r w:rsidR="00904818">
        <w:rPr>
          <w:rFonts w:hint="cs"/>
          <w:b/>
          <w:bCs/>
          <w:sz w:val="24"/>
          <w:szCs w:val="24"/>
          <w:rtl/>
        </w:rPr>
        <w:t xml:space="preserve">تربية المدنية)               </w:t>
      </w:r>
      <w:r w:rsidRPr="00904818">
        <w:rPr>
          <w:rFonts w:hint="cs"/>
          <w:b/>
          <w:bCs/>
          <w:sz w:val="24"/>
          <w:szCs w:val="24"/>
          <w:rtl/>
        </w:rPr>
        <w:t xml:space="preserve">  ينجز الأنشطة فرديا على أوراق  </w:t>
      </w:r>
    </w:p>
    <w:p w:rsidR="00BF5431" w:rsidRPr="00904818" w:rsidRDefault="00B633A2" w:rsidP="00904818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القيم</w:t>
      </w:r>
      <w:proofErr w:type="gramEnd"/>
      <w:r w:rsidRPr="00904818">
        <w:rPr>
          <w:rFonts w:hint="cs"/>
          <w:b/>
          <w:bCs/>
          <w:color w:val="FF00FF"/>
          <w:sz w:val="24"/>
          <w:szCs w:val="24"/>
          <w:rtl/>
        </w:rPr>
        <w:t xml:space="preserve"> والكفاءات العرضية</w:t>
      </w:r>
      <w:r w:rsidRPr="00904818">
        <w:rPr>
          <w:rFonts w:hint="cs"/>
          <w:b/>
          <w:bCs/>
          <w:sz w:val="24"/>
          <w:szCs w:val="24"/>
          <w:rtl/>
        </w:rPr>
        <w:t xml:space="preserve">:يوظف قدراته ويتحكم فيها                                                        </w:t>
      </w:r>
    </w:p>
    <w:p w:rsidR="00BF5431" w:rsidRPr="00904818" w:rsidRDefault="00904818" w:rsidP="00904818">
      <w:pPr>
        <w:spacing w:after="0"/>
        <w:jc w:val="center"/>
        <w:rPr>
          <w:b/>
          <w:bCs/>
          <w:sz w:val="24"/>
          <w:szCs w:val="24"/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المدة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:45د</w:t>
      </w:r>
    </w:p>
    <w:p w:rsidR="00904818" w:rsidRDefault="00904818" w:rsidP="00904818">
      <w:pPr>
        <w:spacing w:after="0"/>
        <w:jc w:val="center"/>
        <w:rPr>
          <w:rtl/>
        </w:rPr>
      </w:pPr>
      <w:proofErr w:type="gramStart"/>
      <w:r w:rsidRPr="00904818">
        <w:rPr>
          <w:rFonts w:hint="cs"/>
          <w:b/>
          <w:bCs/>
          <w:color w:val="FF00FF"/>
          <w:sz w:val="24"/>
          <w:szCs w:val="24"/>
          <w:rtl/>
        </w:rPr>
        <w:t>الحصة</w:t>
      </w:r>
      <w:proofErr w:type="gramEnd"/>
      <w:r w:rsidRPr="00904818">
        <w:rPr>
          <w:rFonts w:hint="cs"/>
          <w:b/>
          <w:bCs/>
          <w:sz w:val="24"/>
          <w:szCs w:val="24"/>
          <w:rtl/>
        </w:rPr>
        <w:t>:10</w:t>
      </w:r>
    </w:p>
    <w:p w:rsidR="002B340B" w:rsidRDefault="002B340B" w:rsidP="002B340B">
      <w:pPr>
        <w:jc w:val="right"/>
        <w:rPr>
          <w:rtl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2B340B" w:rsidTr="00553623">
        <w:trPr>
          <w:trHeight w:val="360"/>
        </w:trPr>
        <w:tc>
          <w:tcPr>
            <w:tcW w:w="2969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2B340B" w:rsidRPr="002B340B" w:rsidRDefault="002B340B" w:rsidP="00553623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2B340B" w:rsidTr="00AF16B2">
        <w:trPr>
          <w:cantSplit/>
          <w:trHeight w:val="1056"/>
        </w:trPr>
        <w:tc>
          <w:tcPr>
            <w:tcW w:w="2969" w:type="dxa"/>
            <w:vAlign w:val="center"/>
          </w:tcPr>
          <w:p w:rsidR="002B340B" w:rsidRPr="005E3017" w:rsidRDefault="00904818" w:rsidP="00AF16B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يسترجع المعلومات</w:t>
            </w:r>
          </w:p>
        </w:tc>
        <w:tc>
          <w:tcPr>
            <w:tcW w:w="7203" w:type="dxa"/>
          </w:tcPr>
          <w:p w:rsidR="002B340B" w:rsidRDefault="00B633A2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الأستاذ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التلاميذ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حول مضامين الدروس السابقة لقياس مدى التذكر لديهم</w:t>
            </w:r>
          </w:p>
          <w:p w:rsidR="00794D5A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استعمال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الرصيد اللغوي.</w:t>
            </w:r>
          </w:p>
          <w:p w:rsidR="00794D5A" w:rsidRDefault="00794D5A" w:rsidP="00553623">
            <w:pPr>
              <w:jc w:val="right"/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الظواهرالنحوية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والصرفية......</w:t>
            </w:r>
          </w:p>
        </w:tc>
        <w:tc>
          <w:tcPr>
            <w:tcW w:w="1026" w:type="dxa"/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2B340B" w:rsidTr="005E3017">
        <w:trPr>
          <w:cantSplit/>
          <w:trHeight w:val="8485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2B340B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يكتشف الأنشطة وينصت إلى شرح المعلم.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ينجز النشاط الأول.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يراقب عمله ويصحح </w:t>
            </w: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أخطأ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الثاني</w:t>
            </w:r>
          </w:p>
          <w:p w:rsidR="005E3017" w:rsidRDefault="005E3017" w:rsidP="005E301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الثالث</w:t>
            </w:r>
          </w:p>
          <w:p w:rsidR="005E3017" w:rsidRPr="005E3017" w:rsidRDefault="005E3017" w:rsidP="005E3017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2B340B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يوزع الأستاذ أوراق الوضعية الإدماجية على التلاميذ ويشرح لهم الأنشطة مرحليا .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منهم إنجاز النشاط الأول تليه المراقبة والتصحيح الجماعي على السبورة فالفردي 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الأنشطة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</w:p>
          <w:p w:rsidR="00794D5A" w:rsidRPr="00AF16B2" w:rsidRDefault="00794D5A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>اللغة</w:t>
            </w:r>
            <w:proofErr w:type="gramEnd"/>
            <w:r w:rsidRPr="00AF16B2">
              <w:rPr>
                <w:rFonts w:hint="cs"/>
                <w:b/>
                <w:bCs/>
                <w:sz w:val="24"/>
                <w:szCs w:val="24"/>
                <w:rtl/>
              </w:rPr>
              <w:t xml:space="preserve"> العربية.</w:t>
            </w:r>
          </w:p>
          <w:p w:rsidR="00AF16B2" w:rsidRDefault="001F4BCC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ضع:(أين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،كم)في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المكان المناسب ولا تنس وضع العلامة</w:t>
            </w:r>
            <w:r w:rsidRPr="001F4BCC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؟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1F4BCC" w:rsidRDefault="001F4BCC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إلى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............تشير الساعة الآن              .........تتوجه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ياأخي</w:t>
            </w:r>
            <w:proofErr w:type="spellEnd"/>
          </w:p>
          <w:p w:rsidR="001F4BCC" w:rsidRPr="00AF16B2" w:rsidRDefault="001F4BCC" w:rsidP="005536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سألك المعلم فقال:....قضيت العطلة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قالت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الأم: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بِـ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>..... اشتريت الخبز</w:t>
            </w:r>
          </w:p>
          <w:p w:rsidR="00AF16B2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الجملة وأكمل.</w:t>
            </w:r>
          </w:p>
          <w:p w:rsidR="00C13EB0" w:rsidRPr="00AF16B2" w:rsidRDefault="00C13EB0" w:rsidP="005C66B7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أنتما </w:t>
            </w:r>
            <w:proofErr w:type="gramStart"/>
            <w:r w:rsidR="005C66B7">
              <w:rPr>
                <w:rFonts w:hint="cs"/>
                <w:b/>
                <w:bCs/>
                <w:sz w:val="24"/>
                <w:szCs w:val="24"/>
                <w:rtl/>
              </w:rPr>
              <w:t>تراجعان</w:t>
            </w:r>
            <w:proofErr w:type="gramEnd"/>
            <w:r w:rsidR="005C66B7">
              <w:rPr>
                <w:rFonts w:hint="cs"/>
                <w:b/>
                <w:bCs/>
                <w:sz w:val="24"/>
                <w:szCs w:val="24"/>
                <w:rtl/>
              </w:rPr>
              <w:t xml:space="preserve"> الدرس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            أَنْتَ..............................</w:t>
            </w:r>
          </w:p>
          <w:p w:rsidR="00AF16B2" w:rsidRDefault="00C13EB0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....................                        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أنتن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...............................</w:t>
            </w:r>
          </w:p>
          <w:p w:rsidR="00EC6EAE" w:rsidRDefault="00EC6EAE" w:rsidP="00C13EB0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الإسلامية</w:t>
            </w:r>
          </w:p>
          <w:p w:rsidR="00AF16B2" w:rsidRPr="00AF16B2" w:rsidRDefault="00414ED1" w:rsidP="00414ED1">
            <w:pPr>
              <w:tabs>
                <w:tab w:val="left" w:pos="5686"/>
                <w:tab w:val="right" w:pos="6987"/>
              </w:tabs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ضع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العلامة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</w:t>
            </w:r>
            <w:r>
              <w:rPr>
                <w:rFonts w:cs="Arial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inline distT="0" distB="0" distL="0" distR="0">
                  <wp:extent cx="230075" cy="215972"/>
                  <wp:effectExtent l="19050" t="0" r="0" b="0"/>
                  <wp:docPr id="80" name="Image 16" descr="C:\Users\safa\Desktop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afa\Desktop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78" cy="21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أمام الجملة الصحيحة          </w:t>
            </w:r>
          </w:p>
          <w:p w:rsidR="00AF16B2" w:rsidRPr="00AF16B2" w:rsidRDefault="00AF16B2" w:rsidP="00AF16B2">
            <w:pPr>
              <w:rPr>
                <w:b/>
                <w:bCs/>
                <w:sz w:val="24"/>
                <w:szCs w:val="24"/>
              </w:rPr>
            </w:pPr>
          </w:p>
          <w:p w:rsidR="00AF16B2" w:rsidRDefault="00C942C5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أتأخر عن موعد الدروس</w:t>
            </w:r>
            <w:r w:rsidR="00414ED1" w:rsidRPr="00414ED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C942C5" w:rsidP="00414ED1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أنجز فروضي وأحضر دروسي</w:t>
            </w:r>
            <w:r w:rsidR="00414ED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أنصت إلى شرح المعلم.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414ED1" w:rsidRDefault="00C942C5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أطلب من الكبار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أن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يعلموني</w:t>
            </w:r>
            <w:r w:rsidR="00414ED1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414ED1" w:rsidRDefault="00414ED1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التربية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المدنية.</w:t>
            </w:r>
          </w:p>
          <w:p w:rsidR="00414ED1" w:rsidRDefault="00414ED1" w:rsidP="00FE6C99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املأ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الفراغ بالكلمة المناسبة.(</w:t>
            </w:r>
            <w:r w:rsidR="00FE6C99">
              <w:rPr>
                <w:rFonts w:hint="cs"/>
                <w:b/>
                <w:bCs/>
                <w:sz w:val="24"/>
                <w:szCs w:val="24"/>
                <w:rtl/>
              </w:rPr>
              <w:t xml:space="preserve"> يُسَلِّمُ</w:t>
            </w:r>
            <w:proofErr w:type="gramStart"/>
            <w:r w:rsidR="00FE6C99">
              <w:rPr>
                <w:rFonts w:hint="cs"/>
                <w:b/>
                <w:bCs/>
                <w:sz w:val="24"/>
                <w:szCs w:val="24"/>
                <w:rtl/>
              </w:rPr>
              <w:t>،بِهُدُوءٍ</w:t>
            </w:r>
            <w:proofErr w:type="gramEnd"/>
            <w:r w:rsidR="00FE6C99">
              <w:rPr>
                <w:rFonts w:hint="cs"/>
                <w:b/>
                <w:bCs/>
                <w:sz w:val="24"/>
                <w:szCs w:val="24"/>
                <w:rtl/>
              </w:rPr>
              <w:t>،يُحَيِّي،يَصِلُ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)</w:t>
            </w:r>
          </w:p>
          <w:p w:rsidR="00414ED1" w:rsidRDefault="00FE6C99" w:rsidP="00AF16B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التلميذ المنضبط هو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الذي .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.......باكرا إ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لى المدرس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ة ........على أصدقاءه عند بابها يدخل.........إلى الساحة و.......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العلم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الوطني.</w:t>
            </w:r>
          </w:p>
          <w:p w:rsidR="00414ED1" w:rsidRDefault="00414ED1" w:rsidP="00AF16B2">
            <w:pPr>
              <w:jc w:val="right"/>
              <w:rPr>
                <w:b/>
                <w:bCs/>
                <w:rtl/>
              </w:rPr>
            </w:pPr>
          </w:p>
          <w:p w:rsidR="00414ED1" w:rsidRPr="00414ED1" w:rsidRDefault="00414ED1" w:rsidP="00AF16B2">
            <w:pPr>
              <w:jc w:val="right"/>
              <w:rPr>
                <w:b/>
                <w:bCs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2B340B" w:rsidRPr="002B340B" w:rsidRDefault="002B340B" w:rsidP="00553623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2B340B" w:rsidTr="005E3017">
        <w:trPr>
          <w:cantSplit/>
          <w:trHeight w:val="1373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2B340B" w:rsidRPr="005E3017" w:rsidRDefault="00031A0A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مراقبة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آداء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المتعلم،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يثي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على المجتهدين لخلق جو من التنافس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2B340B" w:rsidRPr="005E3017" w:rsidRDefault="00414ED1" w:rsidP="005E3017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اكمل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الآية:يرفع الله الذين.......................................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2B340B" w:rsidRPr="002B340B" w:rsidRDefault="00AF16B2" w:rsidP="00553623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>
              <w:rPr>
                <w:rFonts w:hint="cs"/>
                <w:b/>
                <w:bCs/>
                <w:rtl/>
              </w:rPr>
              <w:t xml:space="preserve"> والاستثمـــ</w:t>
            </w:r>
            <w:r w:rsidR="002B340B" w:rsidRPr="002B340B">
              <w:rPr>
                <w:rFonts w:hint="cs"/>
                <w:b/>
                <w:bCs/>
                <w:rtl/>
              </w:rPr>
              <w:t>ـــــار</w:t>
            </w:r>
          </w:p>
        </w:tc>
      </w:tr>
    </w:tbl>
    <w:p w:rsidR="002B340B" w:rsidRDefault="002B340B">
      <w:pPr>
        <w:jc w:val="right"/>
        <w:rPr>
          <w:rtl/>
        </w:rPr>
      </w:pP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ورقة الإدماج في الأسفل</w:t>
      </w:r>
    </w:p>
    <w:p w:rsidR="00031A0A" w:rsidRDefault="00031A0A" w:rsidP="00031A0A">
      <w:pPr>
        <w:jc w:val="center"/>
        <w:rPr>
          <w:b/>
          <w:bCs/>
          <w:sz w:val="24"/>
          <w:szCs w:val="24"/>
          <w:rtl/>
        </w:rPr>
      </w:pPr>
    </w:p>
    <w:p w:rsidR="00904818" w:rsidRDefault="00904818" w:rsidP="00031A0A">
      <w:pPr>
        <w:jc w:val="center"/>
        <w:rPr>
          <w:b/>
          <w:bCs/>
          <w:sz w:val="24"/>
          <w:szCs w:val="24"/>
          <w:rtl/>
        </w:rPr>
      </w:pPr>
    </w:p>
    <w:p w:rsidR="00414ED1" w:rsidRDefault="00414ED1" w:rsidP="00031A0A">
      <w:pPr>
        <w:jc w:val="center"/>
        <w:rPr>
          <w:b/>
          <w:bCs/>
          <w:sz w:val="24"/>
          <w:szCs w:val="24"/>
          <w:rtl/>
        </w:rPr>
      </w:pPr>
    </w:p>
    <w:p w:rsidR="00031A0A" w:rsidRPr="00AF16B2" w:rsidRDefault="00031A0A" w:rsidP="00031A0A">
      <w:pPr>
        <w:jc w:val="right"/>
        <w:rPr>
          <w:b/>
          <w:bCs/>
          <w:sz w:val="24"/>
          <w:szCs w:val="24"/>
          <w:rtl/>
        </w:rPr>
      </w:pPr>
    </w:p>
    <w:p w:rsidR="00FE6C99" w:rsidRPr="00AF16B2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الأنشطة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>:</w:t>
      </w:r>
    </w:p>
    <w:p w:rsidR="00FE6C99" w:rsidRPr="00AF16B2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 w:rsidRPr="00AF16B2">
        <w:rPr>
          <w:rFonts w:hint="cs"/>
          <w:b/>
          <w:bCs/>
          <w:sz w:val="24"/>
          <w:szCs w:val="24"/>
          <w:rtl/>
        </w:rPr>
        <w:t>اللغة</w:t>
      </w:r>
      <w:proofErr w:type="gramEnd"/>
      <w:r w:rsidRPr="00AF16B2">
        <w:rPr>
          <w:rFonts w:hint="cs"/>
          <w:b/>
          <w:bCs/>
          <w:sz w:val="24"/>
          <w:szCs w:val="24"/>
          <w:rtl/>
        </w:rPr>
        <w:t xml:space="preserve"> العربية.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ضع:(أين</w:t>
      </w:r>
      <w:proofErr w:type="gramStart"/>
      <w:r>
        <w:rPr>
          <w:rFonts w:hint="cs"/>
          <w:b/>
          <w:bCs/>
          <w:sz w:val="24"/>
          <w:szCs w:val="24"/>
          <w:rtl/>
        </w:rPr>
        <w:t>،كم)في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المكان المناسب ولا تنس وضع العلامة</w:t>
      </w:r>
      <w:r w:rsidRPr="001F4BCC">
        <w:rPr>
          <w:rFonts w:hint="cs"/>
          <w:b/>
          <w:bCs/>
          <w:color w:val="FF0000"/>
          <w:sz w:val="32"/>
          <w:szCs w:val="32"/>
          <w:rtl/>
        </w:rPr>
        <w:t>؟</w:t>
      </w:r>
      <w:r>
        <w:rPr>
          <w:rFonts w:hint="cs"/>
          <w:b/>
          <w:bCs/>
          <w:sz w:val="24"/>
          <w:szCs w:val="24"/>
          <w:rtl/>
        </w:rPr>
        <w:t>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إلى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............تشير الساعة الآن              .........تتوجه </w:t>
      </w:r>
      <w:proofErr w:type="spellStart"/>
      <w:r>
        <w:rPr>
          <w:rFonts w:hint="cs"/>
          <w:b/>
          <w:bCs/>
          <w:sz w:val="24"/>
          <w:szCs w:val="24"/>
          <w:rtl/>
        </w:rPr>
        <w:t>ياأخي</w:t>
      </w:r>
      <w:proofErr w:type="spellEnd"/>
    </w:p>
    <w:p w:rsidR="00FE6C99" w:rsidRPr="00AF16B2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سألك المعلم فقال:....قضيت العطلة          </w:t>
      </w:r>
      <w:proofErr w:type="gramStart"/>
      <w:r>
        <w:rPr>
          <w:rFonts w:hint="cs"/>
          <w:b/>
          <w:bCs/>
          <w:sz w:val="24"/>
          <w:szCs w:val="24"/>
          <w:rtl/>
        </w:rPr>
        <w:t>قالت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الأم:</w:t>
      </w:r>
      <w:proofErr w:type="spellStart"/>
      <w:r>
        <w:rPr>
          <w:rFonts w:hint="cs"/>
          <w:b/>
          <w:bCs/>
          <w:sz w:val="24"/>
          <w:szCs w:val="24"/>
          <w:rtl/>
        </w:rPr>
        <w:t>بِـ</w:t>
      </w:r>
      <w:proofErr w:type="spellEnd"/>
      <w:r>
        <w:rPr>
          <w:rFonts w:hint="cs"/>
          <w:b/>
          <w:bCs/>
          <w:sz w:val="24"/>
          <w:szCs w:val="24"/>
          <w:rtl/>
        </w:rPr>
        <w:t>..... اشتريت الخبز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لاحظ الجملة وأكمل.</w:t>
      </w:r>
    </w:p>
    <w:p w:rsidR="00FE6C99" w:rsidRPr="00AF16B2" w:rsidRDefault="00FE6C99" w:rsidP="00FE6C99">
      <w:pPr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أنتما </w:t>
      </w:r>
      <w:proofErr w:type="gramStart"/>
      <w:r>
        <w:rPr>
          <w:rFonts w:hint="cs"/>
          <w:b/>
          <w:bCs/>
          <w:sz w:val="24"/>
          <w:szCs w:val="24"/>
          <w:rtl/>
        </w:rPr>
        <w:t>تراجعان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الدرس                          أَنْتَ..............................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أنتم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....................                         </w:t>
      </w:r>
      <w:proofErr w:type="gramStart"/>
      <w:r>
        <w:rPr>
          <w:rFonts w:hint="cs"/>
          <w:b/>
          <w:bCs/>
          <w:sz w:val="24"/>
          <w:szCs w:val="24"/>
          <w:rtl/>
        </w:rPr>
        <w:t>أنتن</w:t>
      </w:r>
      <w:proofErr w:type="gramEnd"/>
      <w:r>
        <w:rPr>
          <w:rFonts w:hint="cs"/>
          <w:b/>
          <w:bCs/>
          <w:sz w:val="24"/>
          <w:szCs w:val="24"/>
          <w:rtl/>
        </w:rPr>
        <w:t>...............................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الإسلامية</w:t>
      </w:r>
    </w:p>
    <w:p w:rsidR="00FE6C99" w:rsidRPr="00AF16B2" w:rsidRDefault="00FE6C99" w:rsidP="00FE6C99">
      <w:pPr>
        <w:tabs>
          <w:tab w:val="left" w:pos="5686"/>
          <w:tab w:val="right" w:pos="6987"/>
        </w:tabs>
        <w:jc w:val="right"/>
        <w:rPr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ضع </w:t>
      </w:r>
      <w:proofErr w:type="gramStart"/>
      <w:r>
        <w:rPr>
          <w:rFonts w:hint="cs"/>
          <w:b/>
          <w:bCs/>
          <w:sz w:val="24"/>
          <w:szCs w:val="24"/>
          <w:rtl/>
        </w:rPr>
        <w:t>العلامة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    </w:t>
      </w:r>
      <w:r>
        <w:rPr>
          <w:rFonts w:cs="Arial"/>
          <w:b/>
          <w:bCs/>
          <w:noProof/>
          <w:sz w:val="24"/>
          <w:szCs w:val="24"/>
          <w:rtl/>
          <w:lang w:eastAsia="fr-FR"/>
        </w:rPr>
        <w:drawing>
          <wp:inline distT="0" distB="0" distL="0" distR="0">
            <wp:extent cx="230075" cy="215972"/>
            <wp:effectExtent l="19050" t="0" r="0" b="0"/>
            <wp:docPr id="67" name="Image 16" descr="C:\Users\safa\Desktop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fa\Desktop\images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8" cy="2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4"/>
          <w:szCs w:val="24"/>
          <w:rtl/>
        </w:rPr>
        <w:t xml:space="preserve">    أمام الجملة الصحيحة          </w:t>
      </w:r>
    </w:p>
    <w:p w:rsidR="00FE6C99" w:rsidRPr="00AF16B2" w:rsidRDefault="00FE6C99" w:rsidP="00FE6C99">
      <w:pPr>
        <w:rPr>
          <w:b/>
          <w:bCs/>
          <w:sz w:val="24"/>
          <w:szCs w:val="24"/>
        </w:rPr>
      </w:pP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أتأخر عن موعد الدروس</w:t>
      </w:r>
      <w:r w:rsidRPr="00414ED1">
        <w:rPr>
          <w:rFonts w:hint="cs"/>
          <w:b/>
          <w:bCs/>
          <w:sz w:val="24"/>
          <w:szCs w:val="24"/>
          <w:rtl/>
        </w:rPr>
        <w:t>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أنجز فروضي وأحضر دروسي.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أنصت إلى شرح المعلم.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أطلب من الكبار </w:t>
      </w:r>
      <w:proofErr w:type="gramStart"/>
      <w:r>
        <w:rPr>
          <w:rFonts w:hint="cs"/>
          <w:b/>
          <w:bCs/>
          <w:sz w:val="24"/>
          <w:szCs w:val="24"/>
          <w:rtl/>
        </w:rPr>
        <w:t>أن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يعلموني.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gramStart"/>
      <w:r>
        <w:rPr>
          <w:rFonts w:hint="cs"/>
          <w:b/>
          <w:bCs/>
          <w:sz w:val="24"/>
          <w:szCs w:val="24"/>
          <w:rtl/>
        </w:rPr>
        <w:t>التربية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المدنية.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proofErr w:type="spellStart"/>
      <w:r>
        <w:rPr>
          <w:rFonts w:hint="cs"/>
          <w:b/>
          <w:bCs/>
          <w:sz w:val="24"/>
          <w:szCs w:val="24"/>
          <w:rtl/>
        </w:rPr>
        <w:t>املأ</w:t>
      </w:r>
      <w:proofErr w:type="spellEnd"/>
      <w:r>
        <w:rPr>
          <w:rFonts w:hint="cs"/>
          <w:b/>
          <w:bCs/>
          <w:sz w:val="24"/>
          <w:szCs w:val="24"/>
          <w:rtl/>
        </w:rPr>
        <w:t xml:space="preserve"> الفراغ</w:t>
      </w:r>
      <w:proofErr w:type="gramStart"/>
      <w:r>
        <w:rPr>
          <w:rFonts w:hint="cs"/>
          <w:b/>
          <w:bCs/>
          <w:sz w:val="24"/>
          <w:szCs w:val="24"/>
          <w:rtl/>
        </w:rPr>
        <w:t xml:space="preserve"> بالكلمة ا</w:t>
      </w:r>
      <w:proofErr w:type="gramEnd"/>
      <w:r>
        <w:rPr>
          <w:rFonts w:hint="cs"/>
          <w:b/>
          <w:bCs/>
          <w:sz w:val="24"/>
          <w:szCs w:val="24"/>
          <w:rtl/>
        </w:rPr>
        <w:t>لمناسبة.( يُسَلِّمُ،بِهُدُوءٍ،يُحَيِّي،يَصِلُ)</w:t>
      </w:r>
    </w:p>
    <w:p w:rsidR="00FE6C99" w:rsidRDefault="00FE6C99" w:rsidP="00FE6C99">
      <w:pPr>
        <w:jc w:val="right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التلميذ المنضبط هو </w:t>
      </w:r>
      <w:proofErr w:type="gramStart"/>
      <w:r>
        <w:rPr>
          <w:rFonts w:hint="cs"/>
          <w:b/>
          <w:bCs/>
          <w:sz w:val="24"/>
          <w:szCs w:val="24"/>
          <w:rtl/>
        </w:rPr>
        <w:t>الذي .</w:t>
      </w:r>
      <w:proofErr w:type="gramEnd"/>
      <w:r>
        <w:rPr>
          <w:rFonts w:hint="cs"/>
          <w:b/>
          <w:bCs/>
          <w:sz w:val="24"/>
          <w:szCs w:val="24"/>
          <w:rtl/>
        </w:rPr>
        <w:t>.......باكرا إ</w:t>
      </w:r>
      <w:proofErr w:type="gramStart"/>
      <w:r>
        <w:rPr>
          <w:rFonts w:hint="cs"/>
          <w:b/>
          <w:bCs/>
          <w:sz w:val="24"/>
          <w:szCs w:val="24"/>
          <w:rtl/>
        </w:rPr>
        <w:t>لى المدرس</w:t>
      </w:r>
      <w:proofErr w:type="gramEnd"/>
      <w:r>
        <w:rPr>
          <w:rFonts w:hint="cs"/>
          <w:b/>
          <w:bCs/>
          <w:sz w:val="24"/>
          <w:szCs w:val="24"/>
          <w:rtl/>
        </w:rPr>
        <w:t>ة ........على أصدقاءه عند بابها يدخل.........إلى الساحة و.......</w:t>
      </w:r>
      <w:proofErr w:type="gramStart"/>
      <w:r>
        <w:rPr>
          <w:rFonts w:hint="cs"/>
          <w:b/>
          <w:bCs/>
          <w:sz w:val="24"/>
          <w:szCs w:val="24"/>
          <w:rtl/>
        </w:rPr>
        <w:t>العلم</w:t>
      </w:r>
      <w:proofErr w:type="gramEnd"/>
      <w:r>
        <w:rPr>
          <w:rFonts w:hint="cs"/>
          <w:b/>
          <w:bCs/>
          <w:sz w:val="24"/>
          <w:szCs w:val="24"/>
          <w:rtl/>
        </w:rPr>
        <w:t xml:space="preserve"> الوطني.</w:t>
      </w:r>
    </w:p>
    <w:p w:rsidR="00FE6C99" w:rsidRDefault="00FE6C99" w:rsidP="00FE6C99">
      <w:pPr>
        <w:jc w:val="right"/>
        <w:rPr>
          <w:b/>
          <w:bCs/>
          <w:rtl/>
        </w:rPr>
      </w:pPr>
    </w:p>
    <w:p w:rsidR="00A213EB" w:rsidRDefault="00A213EB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414ED1" w:rsidRDefault="00414ED1" w:rsidP="00414ED1">
      <w:pPr>
        <w:tabs>
          <w:tab w:val="left" w:pos="9383"/>
        </w:tabs>
        <w:jc w:val="right"/>
        <w:rPr>
          <w:rtl/>
        </w:rPr>
      </w:pP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lastRenderedPageBreak/>
        <w:t xml:space="preserve">المقطع </w:t>
      </w:r>
      <w:proofErr w:type="spellStart"/>
      <w:r w:rsidRPr="00B251A6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B251A6">
        <w:rPr>
          <w:rFonts w:hint="cs"/>
          <w:b/>
          <w:bCs/>
          <w:sz w:val="24"/>
          <w:szCs w:val="24"/>
          <w:rtl/>
        </w:rPr>
        <w:t xml:space="preserve">:استعد للعودة إلى المدرسة               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B251A6">
        <w:rPr>
          <w:rFonts w:hint="cs"/>
          <w:b/>
          <w:bCs/>
          <w:sz w:val="24"/>
          <w:szCs w:val="24"/>
          <w:rtl/>
        </w:rPr>
        <w:t>يتعرف على النمو من خلال مظاهره الخارجية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 xml:space="preserve">:جسم الإنسان والصحة                                                         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</w:t>
      </w:r>
    </w:p>
    <w:p w:rsidR="00A213EB" w:rsidRPr="00B251A6" w:rsidRDefault="00A213EB" w:rsidP="002750F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B251A6">
        <w:rPr>
          <w:rFonts w:hint="cs"/>
          <w:b/>
          <w:bCs/>
          <w:color w:val="FF00FF"/>
          <w:sz w:val="24"/>
          <w:szCs w:val="24"/>
          <w:rtl/>
        </w:rPr>
        <w:t>الدرس</w:t>
      </w:r>
      <w:proofErr w:type="gramEnd"/>
      <w:r w:rsidRPr="00B251A6">
        <w:rPr>
          <w:rFonts w:hint="cs"/>
          <w:b/>
          <w:bCs/>
          <w:sz w:val="24"/>
          <w:szCs w:val="24"/>
          <w:rtl/>
        </w:rPr>
        <w:t>:</w:t>
      </w:r>
      <w:r w:rsidR="00B251A6">
        <w:rPr>
          <w:rFonts w:hint="cs"/>
          <w:b/>
          <w:bCs/>
          <w:sz w:val="24"/>
          <w:szCs w:val="24"/>
          <w:rtl/>
        </w:rPr>
        <w:t>أنا أنمو وجسمي يتطور</w:t>
      </w:r>
      <w:r w:rsidR="00684F56">
        <w:rPr>
          <w:rFonts w:hint="cs"/>
          <w:b/>
          <w:bCs/>
          <w:sz w:val="24"/>
          <w:szCs w:val="24"/>
          <w:rtl/>
        </w:rPr>
        <w:t>(2)</w:t>
      </w:r>
      <w:r w:rsidRPr="00B251A6">
        <w:rPr>
          <w:rFonts w:hint="cs"/>
          <w:b/>
          <w:bCs/>
          <w:sz w:val="24"/>
          <w:szCs w:val="24"/>
          <w:rtl/>
        </w:rPr>
        <w:t xml:space="preserve">                                          </w:t>
      </w:r>
      <w:r w:rsidR="00684F56">
        <w:rPr>
          <w:rFonts w:hint="cs"/>
          <w:b/>
          <w:bCs/>
          <w:sz w:val="24"/>
          <w:szCs w:val="24"/>
          <w:rtl/>
        </w:rPr>
        <w:t xml:space="preserve">           </w:t>
      </w:r>
      <w:r w:rsidR="00B251A6">
        <w:rPr>
          <w:rFonts w:hint="cs"/>
          <w:b/>
          <w:bCs/>
          <w:sz w:val="24"/>
          <w:szCs w:val="24"/>
          <w:rtl/>
        </w:rPr>
        <w:t xml:space="preserve">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</w:t>
      </w:r>
      <w:r w:rsidRPr="00B251A6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 </w:t>
      </w:r>
      <w:r w:rsidR="002750F6">
        <w:rPr>
          <w:rFonts w:hint="cs"/>
          <w:b/>
          <w:bCs/>
          <w:sz w:val="24"/>
          <w:szCs w:val="24"/>
          <w:rtl/>
        </w:rPr>
        <w:t>يحدد القواعد الصحية للنمو</w:t>
      </w:r>
    </w:p>
    <w:p w:rsidR="00A213EB" w:rsidRPr="00B251A6" w:rsidRDefault="00A213EB" w:rsidP="002750F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>يحافظ على صحة جسمه بتجنيد معارفه حول التغيرات الجسمية</w:t>
      </w:r>
      <w:r w:rsidRPr="00B251A6">
        <w:rPr>
          <w:rFonts w:hint="cs"/>
          <w:b/>
          <w:bCs/>
          <w:sz w:val="24"/>
          <w:szCs w:val="24"/>
          <w:rtl/>
        </w:rPr>
        <w:t xml:space="preserve">     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                    </w:t>
      </w:r>
      <w:r w:rsidRPr="00B251A6">
        <w:rPr>
          <w:rFonts w:hint="cs"/>
          <w:b/>
          <w:bCs/>
          <w:sz w:val="24"/>
          <w:szCs w:val="24"/>
          <w:rtl/>
        </w:rPr>
        <w:t xml:space="preserve">  </w:t>
      </w:r>
      <w:r w:rsidR="002750F6">
        <w:rPr>
          <w:rFonts w:hint="cs"/>
          <w:b/>
          <w:bCs/>
          <w:sz w:val="24"/>
          <w:szCs w:val="24"/>
          <w:rtl/>
        </w:rPr>
        <w:t xml:space="preserve">     يبتعد عن </w:t>
      </w:r>
      <w:proofErr w:type="spellStart"/>
      <w:r w:rsidR="002750F6">
        <w:rPr>
          <w:rFonts w:hint="cs"/>
          <w:b/>
          <w:bCs/>
          <w:sz w:val="24"/>
          <w:szCs w:val="24"/>
          <w:rtl/>
        </w:rPr>
        <w:t>السلوكات</w:t>
      </w:r>
      <w:proofErr w:type="spellEnd"/>
      <w:r w:rsidR="002750F6">
        <w:rPr>
          <w:rFonts w:hint="cs"/>
          <w:b/>
          <w:bCs/>
          <w:sz w:val="24"/>
          <w:szCs w:val="24"/>
          <w:rtl/>
        </w:rPr>
        <w:t xml:space="preserve"> السيئة للتغذية.</w:t>
      </w:r>
    </w:p>
    <w:p w:rsidR="00A213EB" w:rsidRPr="00B251A6" w:rsidRDefault="00A213EB" w:rsidP="00B251A6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B251A6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B251A6">
        <w:rPr>
          <w:rFonts w:hint="cs"/>
          <w:b/>
          <w:bCs/>
          <w:sz w:val="24"/>
          <w:szCs w:val="24"/>
          <w:rtl/>
        </w:rPr>
        <w:t>:</w:t>
      </w:r>
      <w:r w:rsidR="00EF0714" w:rsidRPr="00B251A6">
        <w:rPr>
          <w:rFonts w:hint="cs"/>
          <w:b/>
          <w:bCs/>
          <w:sz w:val="24"/>
          <w:szCs w:val="24"/>
          <w:rtl/>
        </w:rPr>
        <w:t xml:space="preserve">بنظم مهامه وأعماله المختلفة،يرسخ اللغة الوطنية </w:t>
      </w:r>
      <w:proofErr w:type="spellStart"/>
      <w:r w:rsidR="00EF0714" w:rsidRPr="00B251A6">
        <w:rPr>
          <w:rFonts w:hint="cs"/>
          <w:b/>
          <w:bCs/>
          <w:sz w:val="24"/>
          <w:szCs w:val="24"/>
          <w:rtl/>
        </w:rPr>
        <w:t>للأتصال</w:t>
      </w:r>
      <w:proofErr w:type="spellEnd"/>
      <w:r w:rsidR="00EF0714" w:rsidRPr="00B251A6">
        <w:rPr>
          <w:rFonts w:hint="cs"/>
          <w:b/>
          <w:bCs/>
          <w:sz w:val="24"/>
          <w:szCs w:val="24"/>
          <w:rtl/>
        </w:rPr>
        <w:t xml:space="preserve"> والتعبير العلمي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EF0714" w:rsidTr="00EF0714">
        <w:trPr>
          <w:trHeight w:val="360"/>
        </w:trPr>
        <w:tc>
          <w:tcPr>
            <w:tcW w:w="2969" w:type="dxa"/>
          </w:tcPr>
          <w:p w:rsidR="00EF0714" w:rsidRPr="002B340B" w:rsidRDefault="00EF0714" w:rsidP="00B251A6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EF0714" w:rsidRPr="002B340B" w:rsidRDefault="00EF0714" w:rsidP="00EF0714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EF0714" w:rsidTr="00EF0714">
        <w:trPr>
          <w:cantSplit/>
          <w:trHeight w:val="2106"/>
        </w:trPr>
        <w:tc>
          <w:tcPr>
            <w:tcW w:w="2969" w:type="dxa"/>
            <w:vAlign w:val="center"/>
          </w:tcPr>
          <w:p w:rsidR="00EF0714" w:rsidRDefault="005E59BA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يشاهد الصورة.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السؤال</w:t>
            </w:r>
          </w:p>
        </w:tc>
        <w:tc>
          <w:tcPr>
            <w:tcW w:w="7203" w:type="dxa"/>
            <w:vAlign w:val="center"/>
          </w:tcPr>
          <w:p w:rsidR="00EF0714" w:rsidRPr="00415581" w:rsidRDefault="009C7DB9" w:rsidP="00684F5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9C7DB9">
              <w:rPr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pict>
                <v:rect id="_x0000_s1070" style="position:absolute;left:0;text-align:left;margin-left:14.5pt;margin-top:6.75pt;width:1in;height:1in;z-index:251697152;mso-position-horizontal-relative:text;mso-position-vertical-relative:text">
                  <v:textbox>
                    <w:txbxContent>
                      <w:p w:rsidR="00C566DD" w:rsidRDefault="00C566DD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>
                              <wp:extent cx="719898" cy="731520"/>
                              <wp:effectExtent l="19050" t="0" r="4002" b="0"/>
                              <wp:docPr id="16" name="Image 4" descr="C:\Users\safa\Desktop\AQX6JFSCA33U6W4CAVYN0DLCAUDJC2ICA61N98KCAFCYTSBCAUZ6QUBCALKAYTLCAEGG0FHCAEKO4FICALI4A21CA3XJ46KCAB6MS7KCA6O697KCA8EMFDUCANATCB1CAWY46AFCAKV97X8CAK53HH6CAZ828P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safa\Desktop\AQX6JFSCA33U6W4CAVYN0DLCAUDJC2ICA61N98KCAFCYTSBCAUZ6QUBCALKAYTLCAEGG0FHCAEKO4FICALI4A21CA3XJ46KCAB6MS7KCA6O697KCA8EMFDUCANATCB1CAWY46AFCAKV97X8CAK53HH6CAZ828P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21995" cy="7336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EF0714"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="00EF0714"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84F56">
              <w:rPr>
                <w:rFonts w:hint="cs"/>
                <w:b/>
                <w:bCs/>
                <w:sz w:val="24"/>
                <w:szCs w:val="24"/>
                <w:rtl/>
              </w:rPr>
              <w:t>أنت تكثر من أكل الحلويات وشرب المشروبات الغازية</w:t>
            </w:r>
          </w:p>
          <w:p w:rsidR="00EF0714" w:rsidRPr="00415581" w:rsidRDefault="00EF0714" w:rsidP="00684F5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684F56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 ولد بأسنان </w:t>
            </w:r>
            <w:proofErr w:type="spellStart"/>
            <w:r w:rsidR="00684F56">
              <w:rPr>
                <w:rFonts w:hint="cs"/>
                <w:b/>
                <w:bCs/>
                <w:sz w:val="24"/>
                <w:szCs w:val="24"/>
                <w:rtl/>
              </w:rPr>
              <w:t>مسوسة</w:t>
            </w:r>
            <w:proofErr w:type="spellEnd"/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0714" w:rsidRPr="00415581" w:rsidRDefault="00EF0714" w:rsidP="002750F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proofErr w:type="gramStart"/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proofErr w:type="gramEnd"/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2750F6">
              <w:rPr>
                <w:rFonts w:hint="cs"/>
                <w:b/>
                <w:bCs/>
                <w:sz w:val="24"/>
                <w:szCs w:val="24"/>
                <w:rtl/>
              </w:rPr>
              <w:t>كيف تصير أسنانك بعد مدة؟</w:t>
            </w:r>
          </w:p>
          <w:p w:rsidR="00EF0714" w:rsidRPr="00415581" w:rsidRDefault="002750F6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عند من يأخذك أبوك؟لماذا؟</w:t>
            </w: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EF0714" w:rsidTr="00D017C9">
        <w:trPr>
          <w:cantSplit/>
          <w:trHeight w:val="6762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EF0714" w:rsidRDefault="00DA6FA7" w:rsidP="00F530D6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الصورة ويجيب عن السؤال.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التغيرات التي طرأت على الولد.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يجيب عن الأسئلة.</w:t>
            </w:r>
          </w:p>
          <w:p w:rsidR="00DA6FA7" w:rsidRDefault="00DA6FA7" w:rsidP="00EF0714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</w:p>
          <w:p w:rsidR="00DA6FA7" w:rsidRDefault="00DA6FA7" w:rsidP="00EF0714">
            <w:pPr>
              <w:jc w:val="center"/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يتوصل إلى الأثر الكتابي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EF0714" w:rsidRDefault="00EF0714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- </w:t>
            </w:r>
            <w:proofErr w:type="gramStart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 w:rsidRPr="00E234E5">
              <w:rPr>
                <w:rFonts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الملاحظة والبحث.</w:t>
            </w:r>
          </w:p>
          <w:p w:rsidR="00EF0714" w:rsidRDefault="00EF0714" w:rsidP="002750F6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يطلب الأستاذ من التلاميذ فتح الكتاب ص </w:t>
            </w:r>
            <w:r w:rsidR="005E59BA">
              <w:rPr>
                <w:rFonts w:hint="cs"/>
                <w:b/>
                <w:bCs/>
                <w:sz w:val="24"/>
                <w:szCs w:val="24"/>
                <w:rtl/>
              </w:rPr>
              <w:t>2</w:t>
            </w:r>
            <w:r w:rsidR="002750F6">
              <w:rPr>
                <w:rFonts w:hint="cs"/>
                <w:b/>
                <w:bCs/>
                <w:sz w:val="24"/>
                <w:szCs w:val="24"/>
                <w:rtl/>
              </w:rPr>
              <w:t>4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وملاحظة الصورة</w:t>
            </w:r>
            <w:r w:rsidR="00BB6879"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D017C9" w:rsidRDefault="002750F6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يتناول أمين وجبة الغذاء</w:t>
            </w:r>
            <w:r w:rsidR="00E114FF">
              <w:rPr>
                <w:rFonts w:hint="cs"/>
                <w:b/>
                <w:bCs/>
                <w:sz w:val="24"/>
                <w:szCs w:val="24"/>
                <w:rtl/>
              </w:rPr>
              <w:t>.(الاستعانة بمكونات وجبة الغذاء)</w:t>
            </w:r>
          </w:p>
          <w:p w:rsidR="00E114FF" w:rsidRDefault="00E114FF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اذكر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مكونات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هذه الوجبة. هل هي وجبة كاملة؟</w:t>
            </w:r>
          </w:p>
          <w:p w:rsidR="00E114FF" w:rsidRDefault="00E114FF" w:rsidP="00E114FF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تذكير التلاميذ بالمجموعات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الثلاث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للأغذية.</w:t>
            </w:r>
            <w:proofErr w:type="spellStart"/>
            <w:r w:rsidRPr="00E114F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درسناها</w:t>
            </w:r>
            <w:proofErr w:type="spellEnd"/>
            <w:r w:rsidRPr="00E114F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 xml:space="preserve"> العام الماضي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(أغذية النمو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،الطاقة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،الحماية)</w:t>
            </w:r>
          </w:p>
          <w:p w:rsidR="00E114FF" w:rsidRDefault="00E114FF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سم الأغذية التي تناولتها أنت. هل هي مناسبة؟</w:t>
            </w:r>
          </w:p>
          <w:p w:rsidR="00B16023" w:rsidRDefault="00B16023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لاحظوا الولد في الأسفل.هو مصاب بمرض:كيف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نسميه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B16023" w:rsidRDefault="00B16023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عند العجز يذكرهم باسم المرض.مرض الهزال ناتج عن سوء التغذية.</w:t>
            </w:r>
          </w:p>
          <w:p w:rsidR="00E114FF" w:rsidRDefault="00E114FF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تتناول ثلاث وجبات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رئيسية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في اليوم.اذكرها.</w:t>
            </w:r>
          </w:p>
          <w:p w:rsidR="00B16023" w:rsidRDefault="00B16023" w:rsidP="00B16023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تذكير التلاميذ بالعادات الحسنة قبل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وأثناء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وبعد الأكل بطرح أسئلة.</w:t>
            </w:r>
          </w:p>
          <w:p w:rsidR="00914049" w:rsidRDefault="00914049" w:rsidP="00B16023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يحثهم على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الأبتعاد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عن العادات السيئة للأكل(السرعة،عدم المضغ الجيد،تناول الأغذية المعروضة في الشارع............)</w:t>
            </w:r>
          </w:p>
          <w:p w:rsidR="00D017C9" w:rsidRDefault="00D017C9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مرحلة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التجريب والقياس.</w:t>
            </w:r>
          </w:p>
          <w:p w:rsidR="00C942C5" w:rsidRDefault="00C942C5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يستعين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المعلم بتلميذين من قسمه أحدهما صحيح البنية والآخر ضعيف(إن وجدا).</w:t>
            </w:r>
          </w:p>
          <w:p w:rsidR="00C942C5" w:rsidRDefault="00C942C5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يطلب من كليهما كتابة التاريخ على السبورة(مثلا).</w:t>
            </w:r>
          </w:p>
          <w:p w:rsidR="00C942C5" w:rsidRDefault="00C942C5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طرح أسئلة.لماذا استطاع </w:t>
            </w:r>
            <w:r w:rsidRPr="0089215F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التاريخ؟</w:t>
            </w:r>
          </w:p>
          <w:p w:rsidR="00C942C5" w:rsidRDefault="00C942C5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             لماذا لم يستطع </w:t>
            </w:r>
            <w:r w:rsidRPr="0089215F"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التاريخ</w:t>
            </w:r>
          </w:p>
          <w:p w:rsidR="00C942C5" w:rsidRDefault="0089215F" w:rsidP="00EF0714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حتى يستطيع </w:t>
            </w:r>
            <w:r>
              <w:rPr>
                <w:rFonts w:hint="cs"/>
                <w:b/>
                <w:bCs/>
                <w:color w:val="0070C0"/>
                <w:sz w:val="24"/>
                <w:szCs w:val="24"/>
                <w:rtl/>
              </w:rPr>
              <w:t>.........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كتابة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التاريخ يجب عليه أن.........</w:t>
            </w:r>
          </w:p>
          <w:p w:rsidR="0089215F" w:rsidRPr="0089215F" w:rsidRDefault="0089215F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D017C9" w:rsidRDefault="00D017C9" w:rsidP="00EF0714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5E59BA" w:rsidRPr="00415581" w:rsidRDefault="005E59BA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  <w:p w:rsidR="00EF0714" w:rsidRPr="00415581" w:rsidRDefault="00EF0714" w:rsidP="00EF0714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EF0714" w:rsidTr="00EF0714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EF0714" w:rsidRPr="00497755" w:rsidRDefault="00DA6FA7" w:rsidP="00EF0714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EF0714" w:rsidRPr="00497755" w:rsidRDefault="00914049" w:rsidP="00E76B0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يحاور المعلم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</w:rPr>
              <w:t>تلاميذته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للوصول إلى نص تعلمت.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EF0714" w:rsidRPr="002B340B" w:rsidRDefault="00EF0714" w:rsidP="00EF0714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Pr="00F47445" w:rsidRDefault="00F47445" w:rsidP="00F47445">
      <w:pPr>
        <w:tabs>
          <w:tab w:val="left" w:pos="9383"/>
        </w:tabs>
        <w:jc w:val="center"/>
        <w:rPr>
          <w:b/>
          <w:bCs/>
          <w:sz w:val="24"/>
          <w:szCs w:val="24"/>
          <w:rtl/>
        </w:rPr>
      </w:pPr>
      <w:r w:rsidRPr="00F47445">
        <w:rPr>
          <w:rFonts w:hint="cs"/>
          <w:b/>
          <w:bCs/>
          <w:sz w:val="24"/>
          <w:szCs w:val="24"/>
          <w:rtl/>
        </w:rPr>
        <w:t xml:space="preserve">تخصص الحصة الثانية </w:t>
      </w:r>
      <w:proofErr w:type="spellStart"/>
      <w:r w:rsidRPr="00F47445">
        <w:rPr>
          <w:rFonts w:hint="cs"/>
          <w:b/>
          <w:bCs/>
          <w:sz w:val="24"/>
          <w:szCs w:val="24"/>
          <w:rtl/>
        </w:rPr>
        <w:t>لإنجازالأنشطة</w:t>
      </w:r>
      <w:proofErr w:type="spellEnd"/>
      <w:r w:rsidRPr="00F47445">
        <w:rPr>
          <w:rFonts w:hint="cs"/>
          <w:b/>
          <w:bCs/>
          <w:sz w:val="24"/>
          <w:szCs w:val="24"/>
          <w:rtl/>
        </w:rPr>
        <w:t xml:space="preserve"> على الدفتر</w:t>
      </w: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Pr="00E76B0F" w:rsidRDefault="00A213EB" w:rsidP="00E76B0F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 xml:space="preserve">المقطع </w:t>
      </w:r>
      <w:proofErr w:type="spellStart"/>
      <w:r w:rsidRPr="00E76B0F">
        <w:rPr>
          <w:rFonts w:hint="cs"/>
          <w:b/>
          <w:bCs/>
          <w:color w:val="FF00FF"/>
          <w:sz w:val="24"/>
          <w:szCs w:val="24"/>
          <w:rtl/>
        </w:rPr>
        <w:t>التعلمي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الحياة المدرسية        </w:t>
      </w:r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مركبة الكفاءة:</w:t>
      </w:r>
      <w:r w:rsidR="006768C9" w:rsidRPr="00E76B0F">
        <w:rPr>
          <w:rFonts w:hint="cs"/>
          <w:b/>
          <w:bCs/>
          <w:sz w:val="24"/>
          <w:szCs w:val="24"/>
          <w:rtl/>
        </w:rPr>
        <w:t>يصنف الحقوق والواجبات على أساس</w:t>
      </w:r>
    </w:p>
    <w:p w:rsidR="00A213EB" w:rsidRPr="00E76B0F" w:rsidRDefault="00A213EB" w:rsidP="00A17583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proofErr w:type="gramStart"/>
      <w:r w:rsidRPr="00E76B0F">
        <w:rPr>
          <w:rFonts w:hint="cs"/>
          <w:b/>
          <w:bCs/>
          <w:color w:val="FF00FF"/>
          <w:sz w:val="24"/>
          <w:szCs w:val="24"/>
          <w:rtl/>
        </w:rPr>
        <w:t>الميدان</w:t>
      </w:r>
      <w:proofErr w:type="gramEnd"/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>الحياة المدنية</w:t>
      </w:r>
      <w:r w:rsidRPr="00E76B0F">
        <w:rPr>
          <w:rFonts w:hint="cs"/>
          <w:b/>
          <w:bCs/>
          <w:sz w:val="24"/>
          <w:szCs w:val="24"/>
          <w:rtl/>
        </w:rPr>
        <w:t xml:space="preserve">  </w:t>
      </w:r>
      <w:r w:rsidR="006768C9"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    </w:t>
      </w:r>
      <w:r w:rsidR="006768C9" w:rsidRPr="00E76B0F">
        <w:rPr>
          <w:rFonts w:hint="cs"/>
          <w:b/>
          <w:bCs/>
          <w:sz w:val="24"/>
          <w:szCs w:val="24"/>
          <w:rtl/>
        </w:rPr>
        <w:t xml:space="preserve"> أساس سند معطى،</w:t>
      </w:r>
    </w:p>
    <w:p w:rsidR="00A213EB" w:rsidRPr="00E76B0F" w:rsidRDefault="00A213EB" w:rsidP="00E653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lastRenderedPageBreak/>
        <w:t>الدرس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E65345">
        <w:rPr>
          <w:rFonts w:hint="cs"/>
          <w:b/>
          <w:bCs/>
          <w:sz w:val="24"/>
          <w:szCs w:val="24"/>
          <w:rtl/>
        </w:rPr>
        <w:t xml:space="preserve">من واجبي </w:t>
      </w:r>
      <w:proofErr w:type="spellStart"/>
      <w:r w:rsidR="00E65345">
        <w:rPr>
          <w:rFonts w:hint="cs"/>
          <w:b/>
          <w:bCs/>
          <w:sz w:val="24"/>
          <w:szCs w:val="24"/>
          <w:rtl/>
        </w:rPr>
        <w:t>الأنضباط</w:t>
      </w:r>
      <w:proofErr w:type="spellEnd"/>
      <w:r w:rsidRPr="00E76B0F">
        <w:rPr>
          <w:rFonts w:hint="cs"/>
          <w:b/>
          <w:bCs/>
          <w:sz w:val="24"/>
          <w:szCs w:val="24"/>
          <w:rtl/>
        </w:rPr>
        <w:t xml:space="preserve">                                               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 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Pr="00E76B0F">
        <w:rPr>
          <w:rFonts w:hint="cs"/>
          <w:b/>
          <w:bCs/>
          <w:color w:val="FF00FF"/>
          <w:sz w:val="24"/>
          <w:szCs w:val="24"/>
          <w:rtl/>
        </w:rPr>
        <w:t>مؤشرات الكفاءة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4002D5" w:rsidRPr="00E76B0F">
        <w:rPr>
          <w:rFonts w:hint="cs"/>
          <w:b/>
          <w:bCs/>
          <w:sz w:val="24"/>
          <w:szCs w:val="24"/>
          <w:rtl/>
        </w:rPr>
        <w:t>يميز بين حقه وواجبه</w:t>
      </w:r>
    </w:p>
    <w:p w:rsidR="00A213EB" w:rsidRPr="00E76B0F" w:rsidRDefault="00A213EB" w:rsidP="009D651C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الكفاءة الختامية</w:t>
      </w:r>
      <w:r w:rsidRPr="00E76B0F">
        <w:rPr>
          <w:rFonts w:hint="cs"/>
          <w:b/>
          <w:bCs/>
          <w:sz w:val="24"/>
          <w:szCs w:val="24"/>
          <w:rtl/>
        </w:rPr>
        <w:t xml:space="preserve">: 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يميز بين الحق والواجب </w:t>
      </w:r>
      <w:r w:rsidR="00E65345">
        <w:rPr>
          <w:rFonts w:hint="cs"/>
          <w:b/>
          <w:bCs/>
          <w:sz w:val="24"/>
          <w:szCs w:val="24"/>
          <w:rtl/>
        </w:rPr>
        <w:t>من خلال نظام الح</w:t>
      </w:r>
      <w:r w:rsidR="009D651C">
        <w:rPr>
          <w:rFonts w:hint="cs"/>
          <w:b/>
          <w:bCs/>
          <w:sz w:val="24"/>
          <w:szCs w:val="24"/>
          <w:rtl/>
        </w:rPr>
        <w:t>ي</w:t>
      </w:r>
      <w:r w:rsidR="00E65345">
        <w:rPr>
          <w:rFonts w:hint="cs"/>
          <w:b/>
          <w:bCs/>
          <w:sz w:val="24"/>
          <w:szCs w:val="24"/>
          <w:rtl/>
        </w:rPr>
        <w:t>اة في القسم</w:t>
      </w:r>
      <w:r w:rsidRPr="00E76B0F">
        <w:rPr>
          <w:rFonts w:hint="cs"/>
          <w:b/>
          <w:bCs/>
          <w:sz w:val="24"/>
          <w:szCs w:val="24"/>
          <w:rtl/>
        </w:rPr>
        <w:t xml:space="preserve">        </w:t>
      </w:r>
      <w:r w:rsidR="00E65345">
        <w:rPr>
          <w:rFonts w:hint="cs"/>
          <w:b/>
          <w:bCs/>
          <w:sz w:val="24"/>
          <w:szCs w:val="24"/>
          <w:rtl/>
        </w:rPr>
        <w:t xml:space="preserve">                       </w:t>
      </w:r>
      <w:r w:rsidR="00E76B0F">
        <w:rPr>
          <w:rFonts w:hint="cs"/>
          <w:b/>
          <w:bCs/>
          <w:sz w:val="24"/>
          <w:szCs w:val="24"/>
          <w:rtl/>
        </w:rPr>
        <w:t xml:space="preserve">    </w:t>
      </w:r>
      <w:r w:rsidRPr="00E76B0F">
        <w:rPr>
          <w:rFonts w:hint="cs"/>
          <w:b/>
          <w:bCs/>
          <w:sz w:val="24"/>
          <w:szCs w:val="24"/>
          <w:rtl/>
        </w:rPr>
        <w:t xml:space="preserve"> </w:t>
      </w:r>
      <w:r w:rsidR="004002D5" w:rsidRPr="00E76B0F">
        <w:rPr>
          <w:rFonts w:hint="cs"/>
          <w:b/>
          <w:bCs/>
          <w:sz w:val="24"/>
          <w:szCs w:val="24"/>
          <w:rtl/>
        </w:rPr>
        <w:t xml:space="preserve">يعرف </w:t>
      </w:r>
      <w:r w:rsidR="00A17583">
        <w:rPr>
          <w:rFonts w:hint="cs"/>
          <w:b/>
          <w:bCs/>
          <w:sz w:val="24"/>
          <w:szCs w:val="24"/>
          <w:rtl/>
        </w:rPr>
        <w:t xml:space="preserve">واجباته </w:t>
      </w:r>
      <w:r w:rsidR="00E65345">
        <w:rPr>
          <w:rFonts w:hint="cs"/>
          <w:b/>
          <w:bCs/>
          <w:sz w:val="24"/>
          <w:szCs w:val="24"/>
          <w:rtl/>
        </w:rPr>
        <w:t>وينضبط</w:t>
      </w:r>
      <w:r w:rsidR="00A17583">
        <w:rPr>
          <w:rFonts w:hint="cs"/>
          <w:b/>
          <w:bCs/>
          <w:sz w:val="24"/>
          <w:szCs w:val="24"/>
          <w:rtl/>
        </w:rPr>
        <w:t xml:space="preserve"> </w:t>
      </w:r>
      <w:r w:rsidR="00E65345">
        <w:rPr>
          <w:rFonts w:hint="cs"/>
          <w:b/>
          <w:bCs/>
          <w:sz w:val="24"/>
          <w:szCs w:val="24"/>
          <w:rtl/>
        </w:rPr>
        <w:t xml:space="preserve">في </w:t>
      </w:r>
      <w:r w:rsidR="009D651C">
        <w:rPr>
          <w:rFonts w:hint="cs"/>
          <w:b/>
          <w:bCs/>
          <w:sz w:val="24"/>
          <w:szCs w:val="24"/>
          <w:rtl/>
        </w:rPr>
        <w:t>معاملاته.</w:t>
      </w:r>
    </w:p>
    <w:p w:rsidR="00A213EB" w:rsidRPr="00E76B0F" w:rsidRDefault="00A213EB" w:rsidP="00E65345">
      <w:pPr>
        <w:spacing w:after="0" w:line="240" w:lineRule="auto"/>
        <w:jc w:val="right"/>
        <w:rPr>
          <w:b/>
          <w:bCs/>
          <w:sz w:val="24"/>
          <w:szCs w:val="24"/>
          <w:rtl/>
        </w:rPr>
      </w:pPr>
      <w:r w:rsidRPr="00E76B0F">
        <w:rPr>
          <w:rFonts w:hint="cs"/>
          <w:b/>
          <w:bCs/>
          <w:color w:val="FF00FF"/>
          <w:sz w:val="24"/>
          <w:szCs w:val="24"/>
          <w:rtl/>
        </w:rPr>
        <w:t>القيم والكفاءات العرضية</w:t>
      </w:r>
      <w:r w:rsidRPr="00E76B0F">
        <w:rPr>
          <w:rFonts w:hint="cs"/>
          <w:b/>
          <w:bCs/>
          <w:sz w:val="24"/>
          <w:szCs w:val="24"/>
          <w:rtl/>
        </w:rPr>
        <w:t>:</w:t>
      </w:r>
      <w:r w:rsidR="00A17583">
        <w:rPr>
          <w:rFonts w:hint="cs"/>
          <w:b/>
          <w:bCs/>
          <w:sz w:val="24"/>
          <w:szCs w:val="24"/>
          <w:rtl/>
        </w:rPr>
        <w:t xml:space="preserve">يؤدي واجباته نحو نفسه ونحو </w:t>
      </w:r>
      <w:proofErr w:type="spellStart"/>
      <w:r w:rsidR="00A17583">
        <w:rPr>
          <w:rFonts w:hint="cs"/>
          <w:b/>
          <w:bCs/>
          <w:sz w:val="24"/>
          <w:szCs w:val="24"/>
          <w:rtl/>
        </w:rPr>
        <w:t>الآخري</w:t>
      </w:r>
      <w:r w:rsidR="00E65345">
        <w:rPr>
          <w:rFonts w:hint="cs"/>
          <w:b/>
          <w:bCs/>
          <w:sz w:val="24"/>
          <w:szCs w:val="24"/>
          <w:rtl/>
        </w:rPr>
        <w:t>ن</w:t>
      </w:r>
      <w:r w:rsidR="00A17583">
        <w:rPr>
          <w:rFonts w:hint="cs"/>
          <w:b/>
          <w:bCs/>
          <w:sz w:val="24"/>
          <w:szCs w:val="24"/>
          <w:rtl/>
        </w:rPr>
        <w:t>ظم</w:t>
      </w:r>
      <w:proofErr w:type="spellEnd"/>
      <w:r w:rsidR="00A17583">
        <w:rPr>
          <w:rFonts w:hint="cs"/>
          <w:b/>
          <w:bCs/>
          <w:sz w:val="24"/>
          <w:szCs w:val="24"/>
          <w:rtl/>
        </w:rPr>
        <w:t xml:space="preserve"> عمله الشخصي.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2969"/>
        <w:gridCol w:w="7203"/>
        <w:gridCol w:w="1026"/>
      </w:tblGrid>
      <w:tr w:rsidR="006768C9" w:rsidTr="00990992">
        <w:trPr>
          <w:trHeight w:val="360"/>
        </w:trPr>
        <w:tc>
          <w:tcPr>
            <w:tcW w:w="2969" w:type="dxa"/>
          </w:tcPr>
          <w:p w:rsidR="006768C9" w:rsidRPr="002B340B" w:rsidRDefault="006768C9" w:rsidP="00E76B0F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التقويـــــــــــــــم</w:t>
            </w:r>
            <w:proofErr w:type="gramEnd"/>
          </w:p>
        </w:tc>
        <w:tc>
          <w:tcPr>
            <w:tcW w:w="7203" w:type="dxa"/>
          </w:tcPr>
          <w:p w:rsidR="006768C9" w:rsidRPr="002B340B" w:rsidRDefault="006768C9" w:rsidP="00990992">
            <w:pPr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الوضعيات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التعلمية</w:t>
            </w:r>
            <w:proofErr w:type="spellEnd"/>
            <w:r w:rsidRPr="002B340B">
              <w:rPr>
                <w:rFonts w:hint="cs"/>
                <w:b/>
                <w:bCs/>
                <w:rtl/>
              </w:rPr>
              <w:t xml:space="preserve"> والنشاط المقتـــــــــــــرح</w:t>
            </w:r>
          </w:p>
        </w:tc>
        <w:tc>
          <w:tcPr>
            <w:tcW w:w="1026" w:type="dxa"/>
          </w:tcPr>
          <w:p w:rsidR="006768C9" w:rsidRPr="002B340B" w:rsidRDefault="006768C9" w:rsidP="00990992">
            <w:pPr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المراحــــــل</w:t>
            </w:r>
            <w:proofErr w:type="gramEnd"/>
          </w:p>
        </w:tc>
      </w:tr>
      <w:tr w:rsidR="006768C9" w:rsidTr="00990992">
        <w:trPr>
          <w:cantSplit/>
          <w:trHeight w:val="2106"/>
        </w:trPr>
        <w:tc>
          <w:tcPr>
            <w:tcW w:w="2969" w:type="dxa"/>
            <w:vAlign w:val="center"/>
          </w:tcPr>
          <w:p w:rsidR="006768C9" w:rsidRPr="00415581" w:rsidRDefault="00EF2746" w:rsidP="0099099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يلاحظ ويجيب عن السؤال.</w:t>
            </w:r>
          </w:p>
        </w:tc>
        <w:tc>
          <w:tcPr>
            <w:tcW w:w="7203" w:type="dxa"/>
            <w:vAlign w:val="center"/>
          </w:tcPr>
          <w:p w:rsidR="006768C9" w:rsidRPr="00415581" w:rsidRDefault="006768C9" w:rsidP="009D651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السيــــاق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>دعاك صديقك لحضور عيد ميلاده يوم الخميس القادم</w:t>
            </w:r>
            <w:proofErr w:type="gramStart"/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>،قبلت</w:t>
            </w:r>
            <w:proofErr w:type="gramEnd"/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 xml:space="preserve"> دعوته،ولكن في اليوم</w:t>
            </w:r>
          </w:p>
          <w:p w:rsidR="006768C9" w:rsidRPr="00415581" w:rsidRDefault="009D651C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المحدد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سقطت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أمطار غزيرة</w:t>
            </w:r>
          </w:p>
          <w:p w:rsidR="006768C9" w:rsidRPr="00415581" w:rsidRDefault="006768C9" w:rsidP="009D651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السنـــد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 xml:space="preserve">صورة،قصة عن </w:t>
            </w:r>
            <w:proofErr w:type="spellStart"/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>الألتزام</w:t>
            </w:r>
            <w:proofErr w:type="spellEnd"/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 xml:space="preserve"> بالمواعيد.....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6768C9" w:rsidRPr="00415581" w:rsidRDefault="006768C9" w:rsidP="009D651C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 w:rsidRPr="00415581">
              <w:rPr>
                <w:rFonts w:hint="cs"/>
                <w:b/>
                <w:bCs/>
                <w:color w:val="FF0000"/>
                <w:sz w:val="24"/>
                <w:szCs w:val="24"/>
                <w:rtl/>
              </w:rPr>
              <w:t>التعليمـــة</w:t>
            </w:r>
            <w:r w:rsidRPr="00415581">
              <w:rPr>
                <w:rFonts w:hint="cs"/>
                <w:b/>
                <w:bCs/>
                <w:sz w:val="24"/>
                <w:szCs w:val="24"/>
                <w:rtl/>
              </w:rPr>
              <w:t>:</w:t>
            </w:r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 xml:space="preserve">هل تذهب عند زميلك،أو </w:t>
            </w:r>
            <w:proofErr w:type="spellStart"/>
            <w:r w:rsidR="009D651C">
              <w:rPr>
                <w:rFonts w:hint="cs"/>
                <w:b/>
                <w:bCs/>
                <w:sz w:val="24"/>
                <w:szCs w:val="24"/>
                <w:rtl/>
              </w:rPr>
              <w:t>لاتذهب</w:t>
            </w:r>
            <w:proofErr w:type="spellEnd"/>
            <w:r w:rsidR="00EF2746"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</w:p>
          <w:p w:rsidR="006768C9" w:rsidRPr="00415581" w:rsidRDefault="009D651C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لماذا؟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مرحلة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الأنطلاق</w:t>
            </w:r>
            <w:proofErr w:type="spellEnd"/>
          </w:p>
        </w:tc>
      </w:tr>
      <w:tr w:rsidR="006768C9" w:rsidTr="00F530D6">
        <w:trPr>
          <w:cantSplit/>
          <w:trHeight w:val="4504"/>
        </w:trPr>
        <w:tc>
          <w:tcPr>
            <w:tcW w:w="2969" w:type="dxa"/>
            <w:tcBorders>
              <w:bottom w:val="single" w:sz="4" w:space="0" w:color="auto"/>
            </w:tcBorders>
            <w:vAlign w:val="center"/>
          </w:tcPr>
          <w:p w:rsidR="00F530D6" w:rsidRPr="00A17583" w:rsidRDefault="00A17583" w:rsidP="0099099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يستمع إلى قراءة المعلم.</w:t>
            </w:r>
          </w:p>
          <w:p w:rsidR="00A17583" w:rsidRDefault="00A17583" w:rsidP="00990992">
            <w:pPr>
              <w:jc w:val="center"/>
            </w:pPr>
            <w:r w:rsidRPr="00A17583">
              <w:rPr>
                <w:rFonts w:hint="cs"/>
                <w:b/>
                <w:bCs/>
                <w:sz w:val="24"/>
                <w:szCs w:val="24"/>
                <w:rtl/>
              </w:rPr>
              <w:t>يلاحظ الصور ويجيب عن الأسئلة.</w:t>
            </w:r>
          </w:p>
        </w:tc>
        <w:tc>
          <w:tcPr>
            <w:tcW w:w="7203" w:type="dxa"/>
            <w:tcBorders>
              <w:bottom w:val="single" w:sz="4" w:space="0" w:color="auto"/>
            </w:tcBorders>
          </w:tcPr>
          <w:p w:rsidR="00F530D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أقرأ وألاحظ.</w:t>
            </w:r>
          </w:p>
          <w:p w:rsidR="00EF274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يقرأ المعلم النص عدة مرات ويشرحه.</w:t>
            </w:r>
          </w:p>
          <w:p w:rsidR="00EF274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274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أسئلة حول المعنى العام .</w:t>
            </w:r>
          </w:p>
          <w:p w:rsidR="00EF274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2746" w:rsidRDefault="00EF2746" w:rsidP="005863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مطالبة التلاميذ بملاحظة الصورة من كتاب التلميذ ص2</w:t>
            </w:r>
            <w:r w:rsidR="005863FD">
              <w:rPr>
                <w:rFonts w:hint="cs"/>
                <w:b/>
                <w:bCs/>
                <w:sz w:val="24"/>
                <w:szCs w:val="24"/>
                <w:rtl/>
              </w:rPr>
              <w:t>7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.</w:t>
            </w:r>
          </w:p>
          <w:p w:rsidR="00EF2746" w:rsidRDefault="00EF2746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EF2746" w:rsidRDefault="00EF2746" w:rsidP="005863FD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السؤال:</w:t>
            </w:r>
            <w:r w:rsidR="005863FD">
              <w:rPr>
                <w:rFonts w:hint="cs"/>
                <w:b/>
                <w:bCs/>
                <w:sz w:val="24"/>
                <w:szCs w:val="24"/>
                <w:rtl/>
              </w:rPr>
              <w:t xml:space="preserve">هل </w:t>
            </w:r>
            <w:proofErr w:type="gramStart"/>
            <w:r w:rsidR="005863FD">
              <w:rPr>
                <w:rFonts w:hint="cs"/>
                <w:b/>
                <w:bCs/>
                <w:sz w:val="24"/>
                <w:szCs w:val="24"/>
                <w:rtl/>
              </w:rPr>
              <w:t>تحب</w:t>
            </w:r>
            <w:proofErr w:type="gramEnd"/>
            <w:r w:rsidR="005863FD">
              <w:rPr>
                <w:rFonts w:hint="cs"/>
                <w:b/>
                <w:bCs/>
                <w:sz w:val="24"/>
                <w:szCs w:val="24"/>
                <w:rtl/>
              </w:rPr>
              <w:t xml:space="preserve"> أن تكون مثله</w:t>
            </w:r>
            <w:r>
              <w:rPr>
                <w:rFonts w:hint="cs"/>
                <w:b/>
                <w:bCs/>
                <w:sz w:val="24"/>
                <w:szCs w:val="24"/>
                <w:rtl/>
              </w:rPr>
              <w:t>؟</w:t>
            </w:r>
            <w:r w:rsidR="005863FD">
              <w:rPr>
                <w:rFonts w:hint="cs"/>
                <w:b/>
                <w:bCs/>
                <w:sz w:val="24"/>
                <w:szCs w:val="24"/>
                <w:rtl/>
              </w:rPr>
              <w:t>تنصحه ماذا تقول له؟</w:t>
            </w:r>
          </w:p>
          <w:p w:rsidR="00A17583" w:rsidRDefault="00A17583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17583" w:rsidRDefault="005863FD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الصورة على اليمين.ماذا يفعل الولدان؟مررت بجانبهما ماذا تفعل؟</w:t>
            </w:r>
          </w:p>
          <w:p w:rsidR="00A17583" w:rsidRDefault="00A17583" w:rsidP="00990992">
            <w:pPr>
              <w:jc w:val="right"/>
              <w:rPr>
                <w:b/>
                <w:bCs/>
                <w:sz w:val="24"/>
                <w:szCs w:val="24"/>
                <w:rtl/>
              </w:rPr>
            </w:pPr>
          </w:p>
          <w:p w:rsidR="00A17583" w:rsidRDefault="005863FD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لاحظ الصورة على اليسار.الولدان يتصافحان</w:t>
            </w:r>
          </w:p>
          <w:p w:rsidR="005863FD" w:rsidRDefault="005863FD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5863FD" w:rsidRDefault="005863FD" w:rsidP="00990992">
            <w:pPr>
              <w:jc w:val="right"/>
              <w:rPr>
                <w:rFonts w:hint="cs"/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أعجبك سلوكهما.ماذا تقول لهما؟</w:t>
            </w:r>
          </w:p>
          <w:p w:rsidR="005863FD" w:rsidRDefault="005863FD" w:rsidP="005863FD">
            <w:pPr>
              <w:rPr>
                <w:rFonts w:hint="cs"/>
                <w:b/>
                <w:bCs/>
                <w:sz w:val="24"/>
                <w:szCs w:val="24"/>
                <w:rtl/>
              </w:rPr>
            </w:pPr>
          </w:p>
          <w:p w:rsidR="005863FD" w:rsidRPr="00415581" w:rsidRDefault="005863FD" w:rsidP="00990992">
            <w:pPr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هل تصافح زملاءك؟ماذا تقول لهم صباحا/مساء</w:t>
            </w:r>
          </w:p>
          <w:p w:rsidR="006768C9" w:rsidRPr="00415581" w:rsidRDefault="006768C9" w:rsidP="00990992">
            <w:pPr>
              <w:jc w:val="right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bottom w:val="single" w:sz="4" w:space="0" w:color="auto"/>
            </w:tcBorders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r w:rsidRPr="002B340B">
              <w:rPr>
                <w:rFonts w:hint="cs"/>
                <w:b/>
                <w:bCs/>
                <w:rtl/>
              </w:rPr>
              <w:t xml:space="preserve">مرحلــــــة بنــاء </w:t>
            </w:r>
            <w:proofErr w:type="spellStart"/>
            <w:r w:rsidRPr="002B340B">
              <w:rPr>
                <w:rFonts w:hint="cs"/>
                <w:b/>
                <w:bCs/>
                <w:rtl/>
              </w:rPr>
              <w:t>التعلمــــــات</w:t>
            </w:r>
            <w:proofErr w:type="spellEnd"/>
          </w:p>
        </w:tc>
      </w:tr>
      <w:tr w:rsidR="006768C9" w:rsidTr="00990992">
        <w:trPr>
          <w:cantSplit/>
          <w:trHeight w:val="1794"/>
        </w:trPr>
        <w:tc>
          <w:tcPr>
            <w:tcW w:w="2969" w:type="dxa"/>
            <w:tcBorders>
              <w:top w:val="single" w:sz="4" w:space="0" w:color="auto"/>
            </w:tcBorders>
            <w:vAlign w:val="center"/>
          </w:tcPr>
          <w:p w:rsidR="006768C9" w:rsidRPr="00497755" w:rsidRDefault="006768C9" w:rsidP="00990992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</w:rPr>
              <w:t>تقويم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</w:rPr>
              <w:t xml:space="preserve"> الأعمال</w:t>
            </w:r>
          </w:p>
        </w:tc>
        <w:tc>
          <w:tcPr>
            <w:tcW w:w="7203" w:type="dxa"/>
            <w:tcBorders>
              <w:top w:val="single" w:sz="4" w:space="0" w:color="auto"/>
            </w:tcBorders>
            <w:vAlign w:val="center"/>
          </w:tcPr>
          <w:p w:rsidR="00D37116" w:rsidRPr="00497755" w:rsidRDefault="00A17583" w:rsidP="00990992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</w:rPr>
              <w:t>يطرح المعلم أسئلة هادفة للوصول إلى الملخص</w:t>
            </w:r>
          </w:p>
        </w:tc>
        <w:tc>
          <w:tcPr>
            <w:tcW w:w="1026" w:type="dxa"/>
            <w:tcBorders>
              <w:top w:val="single" w:sz="4" w:space="0" w:color="auto"/>
            </w:tcBorders>
            <w:textDirection w:val="tbRl"/>
            <w:vAlign w:val="center"/>
          </w:tcPr>
          <w:p w:rsidR="006768C9" w:rsidRPr="002B340B" w:rsidRDefault="006768C9" w:rsidP="00990992">
            <w:pPr>
              <w:ind w:left="113" w:right="113"/>
              <w:jc w:val="center"/>
              <w:rPr>
                <w:b/>
                <w:bCs/>
              </w:rPr>
            </w:pPr>
            <w:proofErr w:type="gramStart"/>
            <w:r w:rsidRPr="002B340B">
              <w:rPr>
                <w:rFonts w:hint="cs"/>
                <w:b/>
                <w:bCs/>
                <w:rtl/>
              </w:rPr>
              <w:t>التدريـــب</w:t>
            </w:r>
            <w:proofErr w:type="gramEnd"/>
            <w:r w:rsidRPr="002B340B">
              <w:rPr>
                <w:rFonts w:hint="cs"/>
                <w:b/>
                <w:bCs/>
                <w:rtl/>
              </w:rPr>
              <w:t xml:space="preserve"> والاستثمـــــــــــــــار</w:t>
            </w:r>
          </w:p>
        </w:tc>
      </w:tr>
    </w:tbl>
    <w:p w:rsidR="00A213EB" w:rsidRDefault="00A213EB" w:rsidP="00A213EB">
      <w:pPr>
        <w:tabs>
          <w:tab w:val="left" w:pos="9383"/>
        </w:tabs>
        <w:jc w:val="right"/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p w:rsidR="00A213EB" w:rsidRDefault="00A213EB" w:rsidP="00A213EB">
      <w:pPr>
        <w:tabs>
          <w:tab w:val="left" w:pos="9383"/>
        </w:tabs>
        <w:rPr>
          <w:rtl/>
        </w:rPr>
      </w:pPr>
    </w:p>
    <w:sectPr w:rsidR="00A213EB" w:rsidSect="004968AA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127062"/>
    <w:multiLevelType w:val="hybridMultilevel"/>
    <w:tmpl w:val="7BB8A6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501A0C"/>
    <w:multiLevelType w:val="hybridMultilevel"/>
    <w:tmpl w:val="FC40D1BE"/>
    <w:lvl w:ilvl="0" w:tplc="CC207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08"/>
  <w:hyphenationZone w:val="425"/>
  <w:characterSpacingControl w:val="doNotCompress"/>
  <w:compat/>
  <w:rsids>
    <w:rsidRoot w:val="004968AA"/>
    <w:rsid w:val="0000048F"/>
    <w:rsid w:val="00002971"/>
    <w:rsid w:val="00004882"/>
    <w:rsid w:val="0001356E"/>
    <w:rsid w:val="00021CC9"/>
    <w:rsid w:val="00031A0A"/>
    <w:rsid w:val="00033256"/>
    <w:rsid w:val="00060A7E"/>
    <w:rsid w:val="00065FFE"/>
    <w:rsid w:val="00071C6D"/>
    <w:rsid w:val="000722C5"/>
    <w:rsid w:val="00076989"/>
    <w:rsid w:val="000B0EE1"/>
    <w:rsid w:val="000D1BE0"/>
    <w:rsid w:val="000E42A1"/>
    <w:rsid w:val="000F32B7"/>
    <w:rsid w:val="000F6BBE"/>
    <w:rsid w:val="00102F20"/>
    <w:rsid w:val="00104258"/>
    <w:rsid w:val="0010756B"/>
    <w:rsid w:val="001218FB"/>
    <w:rsid w:val="00122F36"/>
    <w:rsid w:val="00125AFF"/>
    <w:rsid w:val="00143BAA"/>
    <w:rsid w:val="00172DA8"/>
    <w:rsid w:val="001730FA"/>
    <w:rsid w:val="00173F6B"/>
    <w:rsid w:val="00177F00"/>
    <w:rsid w:val="001944B6"/>
    <w:rsid w:val="001B4516"/>
    <w:rsid w:val="001B5830"/>
    <w:rsid w:val="001D282A"/>
    <w:rsid w:val="001E351F"/>
    <w:rsid w:val="001F435E"/>
    <w:rsid w:val="001F4BCC"/>
    <w:rsid w:val="00205037"/>
    <w:rsid w:val="002217A1"/>
    <w:rsid w:val="002750F6"/>
    <w:rsid w:val="002775D1"/>
    <w:rsid w:val="00282F1E"/>
    <w:rsid w:val="002B14A0"/>
    <w:rsid w:val="002B340B"/>
    <w:rsid w:val="002D4ECA"/>
    <w:rsid w:val="002D739B"/>
    <w:rsid w:val="002E2A7A"/>
    <w:rsid w:val="002F2D97"/>
    <w:rsid w:val="00303B94"/>
    <w:rsid w:val="003106EF"/>
    <w:rsid w:val="00333A9C"/>
    <w:rsid w:val="00334A6C"/>
    <w:rsid w:val="003606BF"/>
    <w:rsid w:val="00382884"/>
    <w:rsid w:val="00386DFF"/>
    <w:rsid w:val="003B1EBD"/>
    <w:rsid w:val="003B3509"/>
    <w:rsid w:val="003C2E43"/>
    <w:rsid w:val="003D3503"/>
    <w:rsid w:val="003E5EC2"/>
    <w:rsid w:val="003F1FBC"/>
    <w:rsid w:val="003F6C67"/>
    <w:rsid w:val="003F7A4D"/>
    <w:rsid w:val="004002D5"/>
    <w:rsid w:val="0040410D"/>
    <w:rsid w:val="00410526"/>
    <w:rsid w:val="00414ED1"/>
    <w:rsid w:val="00415581"/>
    <w:rsid w:val="00417C01"/>
    <w:rsid w:val="004248B1"/>
    <w:rsid w:val="004435D5"/>
    <w:rsid w:val="004722D9"/>
    <w:rsid w:val="00486642"/>
    <w:rsid w:val="004968AA"/>
    <w:rsid w:val="00497755"/>
    <w:rsid w:val="00497E29"/>
    <w:rsid w:val="004A3FA3"/>
    <w:rsid w:val="004B0B38"/>
    <w:rsid w:val="004D43C7"/>
    <w:rsid w:val="004F780F"/>
    <w:rsid w:val="00510419"/>
    <w:rsid w:val="00514D06"/>
    <w:rsid w:val="00516164"/>
    <w:rsid w:val="005173B6"/>
    <w:rsid w:val="00525DC5"/>
    <w:rsid w:val="0053263F"/>
    <w:rsid w:val="00540BE3"/>
    <w:rsid w:val="00542F81"/>
    <w:rsid w:val="00545C56"/>
    <w:rsid w:val="00552209"/>
    <w:rsid w:val="00553623"/>
    <w:rsid w:val="005637F7"/>
    <w:rsid w:val="005751CD"/>
    <w:rsid w:val="00581B43"/>
    <w:rsid w:val="005863FD"/>
    <w:rsid w:val="005A745C"/>
    <w:rsid w:val="005B2454"/>
    <w:rsid w:val="005C041E"/>
    <w:rsid w:val="005C5B3B"/>
    <w:rsid w:val="005C66B7"/>
    <w:rsid w:val="005E3017"/>
    <w:rsid w:val="005E59BA"/>
    <w:rsid w:val="005F177D"/>
    <w:rsid w:val="005F76F6"/>
    <w:rsid w:val="00600298"/>
    <w:rsid w:val="006210EB"/>
    <w:rsid w:val="00624995"/>
    <w:rsid w:val="006316A6"/>
    <w:rsid w:val="00632555"/>
    <w:rsid w:val="00641FB1"/>
    <w:rsid w:val="00642A44"/>
    <w:rsid w:val="00643333"/>
    <w:rsid w:val="006768C9"/>
    <w:rsid w:val="006847F7"/>
    <w:rsid w:val="00684F56"/>
    <w:rsid w:val="00697014"/>
    <w:rsid w:val="006B3F06"/>
    <w:rsid w:val="006C057E"/>
    <w:rsid w:val="006C0654"/>
    <w:rsid w:val="006D3720"/>
    <w:rsid w:val="006E3E8B"/>
    <w:rsid w:val="007039BF"/>
    <w:rsid w:val="00712D9B"/>
    <w:rsid w:val="007239A5"/>
    <w:rsid w:val="00765141"/>
    <w:rsid w:val="0076746E"/>
    <w:rsid w:val="00767821"/>
    <w:rsid w:val="00782967"/>
    <w:rsid w:val="00790EDD"/>
    <w:rsid w:val="00791191"/>
    <w:rsid w:val="00794D5A"/>
    <w:rsid w:val="007B1ED4"/>
    <w:rsid w:val="007C2BD3"/>
    <w:rsid w:val="007E1193"/>
    <w:rsid w:val="00802F67"/>
    <w:rsid w:val="00830E4A"/>
    <w:rsid w:val="00843F13"/>
    <w:rsid w:val="00844582"/>
    <w:rsid w:val="00872426"/>
    <w:rsid w:val="0089215F"/>
    <w:rsid w:val="008A4DE4"/>
    <w:rsid w:val="008B1832"/>
    <w:rsid w:val="008B1C49"/>
    <w:rsid w:val="008B23F4"/>
    <w:rsid w:val="008B6A21"/>
    <w:rsid w:val="008D2BE4"/>
    <w:rsid w:val="00904818"/>
    <w:rsid w:val="00914049"/>
    <w:rsid w:val="00917D3A"/>
    <w:rsid w:val="009408D8"/>
    <w:rsid w:val="00970FDD"/>
    <w:rsid w:val="00990992"/>
    <w:rsid w:val="009A1B6A"/>
    <w:rsid w:val="009C60BE"/>
    <w:rsid w:val="009C7DB9"/>
    <w:rsid w:val="009D13D5"/>
    <w:rsid w:val="009D1867"/>
    <w:rsid w:val="009D1B3E"/>
    <w:rsid w:val="009D651C"/>
    <w:rsid w:val="009E4287"/>
    <w:rsid w:val="009F26D5"/>
    <w:rsid w:val="00A05390"/>
    <w:rsid w:val="00A14E56"/>
    <w:rsid w:val="00A17583"/>
    <w:rsid w:val="00A213EB"/>
    <w:rsid w:val="00A35683"/>
    <w:rsid w:val="00A50FF1"/>
    <w:rsid w:val="00A51921"/>
    <w:rsid w:val="00A52C74"/>
    <w:rsid w:val="00A55CDD"/>
    <w:rsid w:val="00A93CE6"/>
    <w:rsid w:val="00AA1ED2"/>
    <w:rsid w:val="00AC0AFB"/>
    <w:rsid w:val="00AC44ED"/>
    <w:rsid w:val="00AD5321"/>
    <w:rsid w:val="00AE093F"/>
    <w:rsid w:val="00AE5061"/>
    <w:rsid w:val="00AE59EB"/>
    <w:rsid w:val="00AF16B2"/>
    <w:rsid w:val="00AF17BA"/>
    <w:rsid w:val="00B07F24"/>
    <w:rsid w:val="00B16023"/>
    <w:rsid w:val="00B251A6"/>
    <w:rsid w:val="00B30B72"/>
    <w:rsid w:val="00B31AD8"/>
    <w:rsid w:val="00B3624E"/>
    <w:rsid w:val="00B42356"/>
    <w:rsid w:val="00B42922"/>
    <w:rsid w:val="00B449D3"/>
    <w:rsid w:val="00B61F5C"/>
    <w:rsid w:val="00B633A2"/>
    <w:rsid w:val="00B76358"/>
    <w:rsid w:val="00BA7ACF"/>
    <w:rsid w:val="00BB6879"/>
    <w:rsid w:val="00BB794D"/>
    <w:rsid w:val="00BD31D3"/>
    <w:rsid w:val="00BF00C3"/>
    <w:rsid w:val="00BF5431"/>
    <w:rsid w:val="00C04E39"/>
    <w:rsid w:val="00C13EB0"/>
    <w:rsid w:val="00C53992"/>
    <w:rsid w:val="00C566DD"/>
    <w:rsid w:val="00C74961"/>
    <w:rsid w:val="00C8729B"/>
    <w:rsid w:val="00C90466"/>
    <w:rsid w:val="00C942C5"/>
    <w:rsid w:val="00C95CB5"/>
    <w:rsid w:val="00C979C9"/>
    <w:rsid w:val="00CC37CC"/>
    <w:rsid w:val="00CC3EC6"/>
    <w:rsid w:val="00CD43F6"/>
    <w:rsid w:val="00CD48FE"/>
    <w:rsid w:val="00CD74DE"/>
    <w:rsid w:val="00CD795C"/>
    <w:rsid w:val="00CF35BB"/>
    <w:rsid w:val="00D017C9"/>
    <w:rsid w:val="00D04ADD"/>
    <w:rsid w:val="00D37116"/>
    <w:rsid w:val="00D43FB5"/>
    <w:rsid w:val="00D517E5"/>
    <w:rsid w:val="00D55832"/>
    <w:rsid w:val="00D56EBC"/>
    <w:rsid w:val="00D81995"/>
    <w:rsid w:val="00D97B29"/>
    <w:rsid w:val="00DA001E"/>
    <w:rsid w:val="00DA6FA7"/>
    <w:rsid w:val="00DB1BC5"/>
    <w:rsid w:val="00DB4D77"/>
    <w:rsid w:val="00DB5A8E"/>
    <w:rsid w:val="00DB6DAF"/>
    <w:rsid w:val="00DE2E84"/>
    <w:rsid w:val="00E00C2D"/>
    <w:rsid w:val="00E017E7"/>
    <w:rsid w:val="00E105BA"/>
    <w:rsid w:val="00E114FF"/>
    <w:rsid w:val="00E1607A"/>
    <w:rsid w:val="00E234DC"/>
    <w:rsid w:val="00E234E5"/>
    <w:rsid w:val="00E26139"/>
    <w:rsid w:val="00E34935"/>
    <w:rsid w:val="00E5192D"/>
    <w:rsid w:val="00E62BD4"/>
    <w:rsid w:val="00E65345"/>
    <w:rsid w:val="00E76B0F"/>
    <w:rsid w:val="00EA1D72"/>
    <w:rsid w:val="00EA33D2"/>
    <w:rsid w:val="00EA38C6"/>
    <w:rsid w:val="00EB3E0E"/>
    <w:rsid w:val="00EB4773"/>
    <w:rsid w:val="00EB5728"/>
    <w:rsid w:val="00EC5E43"/>
    <w:rsid w:val="00EC6EAE"/>
    <w:rsid w:val="00EC707C"/>
    <w:rsid w:val="00ED0BFA"/>
    <w:rsid w:val="00ED48E1"/>
    <w:rsid w:val="00EE716A"/>
    <w:rsid w:val="00EF0714"/>
    <w:rsid w:val="00EF2746"/>
    <w:rsid w:val="00F1240B"/>
    <w:rsid w:val="00F15893"/>
    <w:rsid w:val="00F43853"/>
    <w:rsid w:val="00F47445"/>
    <w:rsid w:val="00F530D6"/>
    <w:rsid w:val="00F61A67"/>
    <w:rsid w:val="00F7223E"/>
    <w:rsid w:val="00F7735E"/>
    <w:rsid w:val="00FA267E"/>
    <w:rsid w:val="00FB0335"/>
    <w:rsid w:val="00FB25E0"/>
    <w:rsid w:val="00FB5162"/>
    <w:rsid w:val="00FD1C55"/>
    <w:rsid w:val="00FE1682"/>
    <w:rsid w:val="00FE6C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9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4968A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BD31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D31D3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B572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2083</TotalTime>
  <Pages>18</Pages>
  <Words>5162</Words>
  <Characters>28395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</dc:creator>
  <cp:lastModifiedBy>safa</cp:lastModifiedBy>
  <cp:revision>91</cp:revision>
  <cp:lastPrinted>2016-09-17T21:18:00Z</cp:lastPrinted>
  <dcterms:created xsi:type="dcterms:W3CDTF">2016-09-07T18:45:00Z</dcterms:created>
  <dcterms:modified xsi:type="dcterms:W3CDTF">2016-09-22T21:14:00Z</dcterms:modified>
</cp:coreProperties>
</file>